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A75E6" w14:textId="77777777" w:rsidR="00B1678B" w:rsidRDefault="00B1678B" w:rsidP="00B1678B">
      <w:pPr>
        <w:ind w:left="720" w:hanging="360"/>
      </w:pPr>
    </w:p>
    <w:p w14:paraId="123A63E4" w14:textId="5B929855" w:rsidR="00B1678B" w:rsidRPr="00B1678B" w:rsidRDefault="00B1678B" w:rsidP="00B1678B">
      <w:pPr>
        <w:pStyle w:val="ListParagraph"/>
        <w:jc w:val="center"/>
        <w:rPr>
          <w:rFonts w:eastAsia="Times New Roman"/>
          <w:b/>
          <w:bCs/>
          <w:sz w:val="32"/>
          <w:szCs w:val="32"/>
          <w:lang w:eastAsia="en-US"/>
        </w:rPr>
      </w:pPr>
      <w:r w:rsidRPr="00B1678B">
        <w:rPr>
          <w:b/>
          <w:bCs/>
          <w:sz w:val="32"/>
          <w:szCs w:val="32"/>
          <w:lang w:eastAsia="en-US"/>
        </w:rPr>
        <w:t>A</w:t>
      </w:r>
      <w:r w:rsidRPr="00B1678B">
        <w:rPr>
          <w:b/>
          <w:bCs/>
          <w:sz w:val="32"/>
          <w:szCs w:val="32"/>
          <w:lang w:eastAsia="en-US"/>
        </w:rPr>
        <w:t>dvice for planning an event from Public health checklist</w:t>
      </w:r>
    </w:p>
    <w:p w14:paraId="3874DDD6" w14:textId="77777777" w:rsidR="00B1678B" w:rsidRDefault="00B1678B" w:rsidP="00B1678B">
      <w:pPr>
        <w:pStyle w:val="ListParagraph"/>
        <w:rPr>
          <w:rFonts w:eastAsia="Times New Roman"/>
          <w:sz w:val="24"/>
          <w:szCs w:val="24"/>
          <w:lang w:eastAsia="en-US"/>
        </w:rPr>
      </w:pPr>
    </w:p>
    <w:p w14:paraId="413A2DF8" w14:textId="0AE7A4D1" w:rsidR="00B1678B" w:rsidRDefault="00B1678B" w:rsidP="00B1678B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Complete the ‘Event Gatherings’ risk assessment </w:t>
      </w:r>
      <w:r>
        <w:rPr>
          <w:rFonts w:eastAsia="Times New Roman"/>
          <w:sz w:val="24"/>
          <w:szCs w:val="24"/>
          <w:lang w:eastAsia="en-US"/>
        </w:rPr>
        <w:t xml:space="preserve">below.  You do not have to send this to </w:t>
      </w:r>
      <w:r>
        <w:rPr>
          <w:rFonts w:eastAsia="Times New Roman"/>
          <w:sz w:val="24"/>
          <w:szCs w:val="24"/>
          <w:lang w:eastAsia="en-US"/>
        </w:rPr>
        <w:t>Public Health</w:t>
      </w:r>
      <w:r>
        <w:rPr>
          <w:rFonts w:eastAsia="Times New Roman"/>
          <w:sz w:val="24"/>
          <w:szCs w:val="24"/>
          <w:lang w:eastAsia="en-US"/>
        </w:rPr>
        <w:t xml:space="preserve"> but it will tell you what you need to consider.</w:t>
      </w:r>
    </w:p>
    <w:p w14:paraId="70025523" w14:textId="73AAA90F" w:rsidR="00B1678B" w:rsidRDefault="00B1678B" w:rsidP="00B1678B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The event advertising is aimed mainly at those who live in your parish rather than for the whole island</w:t>
      </w:r>
      <w:r>
        <w:rPr>
          <w:rFonts w:eastAsia="Times New Roman"/>
          <w:sz w:val="24"/>
          <w:szCs w:val="24"/>
          <w:lang w:eastAsia="en-US"/>
        </w:rPr>
        <w:t>.</w:t>
      </w:r>
    </w:p>
    <w:p w14:paraId="24891BF3" w14:textId="75249B0F" w:rsidR="00B1678B" w:rsidRDefault="00B1678B" w:rsidP="00B1678B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That people are asked to stay home if they are feeling unwell</w:t>
      </w:r>
      <w:r>
        <w:rPr>
          <w:rFonts w:eastAsia="Times New Roman"/>
          <w:sz w:val="24"/>
          <w:szCs w:val="24"/>
          <w:lang w:eastAsia="en-US"/>
        </w:rPr>
        <w:t>.</w:t>
      </w:r>
    </w:p>
    <w:p w14:paraId="3B01F30C" w14:textId="185D7CF9" w:rsidR="00B1678B" w:rsidRDefault="00B1678B" w:rsidP="00B1678B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That people are asked to mind their personal space and not crowd areas</w:t>
      </w:r>
      <w:r>
        <w:rPr>
          <w:rFonts w:eastAsia="Times New Roman"/>
          <w:sz w:val="24"/>
          <w:szCs w:val="24"/>
          <w:lang w:eastAsia="en-US"/>
        </w:rPr>
        <w:t>.</w:t>
      </w:r>
    </w:p>
    <w:p w14:paraId="54D5EEEC" w14:textId="55900CEF" w:rsidR="00B1678B" w:rsidRDefault="00B1678B" w:rsidP="00B1678B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Please provide lots of opportunities for hand sanitising – </w:t>
      </w:r>
      <w:proofErr w:type="spellStart"/>
      <w:r>
        <w:rPr>
          <w:rFonts w:eastAsia="Times New Roman"/>
          <w:sz w:val="24"/>
          <w:szCs w:val="24"/>
          <w:lang w:eastAsia="en-US"/>
        </w:rPr>
        <w:t>eg</w:t>
      </w:r>
      <w:proofErr w:type="spellEnd"/>
      <w:r>
        <w:rPr>
          <w:rFonts w:eastAsia="Times New Roman"/>
          <w:sz w:val="24"/>
          <w:szCs w:val="24"/>
          <w:lang w:eastAsia="en-US"/>
        </w:rPr>
        <w:t xml:space="preserve"> on each stall</w:t>
      </w:r>
      <w:r>
        <w:rPr>
          <w:rFonts w:eastAsia="Times New Roman"/>
          <w:sz w:val="24"/>
          <w:szCs w:val="24"/>
          <w:lang w:eastAsia="en-US"/>
        </w:rPr>
        <w:t>.</w:t>
      </w:r>
    </w:p>
    <w:p w14:paraId="2E3BAC3A" w14:textId="124D1AAC" w:rsidR="00B1678B" w:rsidRDefault="00B1678B" w:rsidP="00B1678B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That areas that are used frequently have enhanced cleaning –</w:t>
      </w:r>
      <w:proofErr w:type="spellStart"/>
      <w:r>
        <w:rPr>
          <w:rFonts w:eastAsia="Times New Roman"/>
          <w:sz w:val="24"/>
          <w:szCs w:val="24"/>
          <w:lang w:eastAsia="en-US"/>
        </w:rPr>
        <w:t>eg</w:t>
      </w:r>
      <w:proofErr w:type="spellEnd"/>
      <w:r>
        <w:rPr>
          <w:rFonts w:eastAsia="Times New Roman"/>
          <w:sz w:val="24"/>
          <w:szCs w:val="24"/>
          <w:lang w:eastAsia="en-US"/>
        </w:rPr>
        <w:t xml:space="preserve"> public toilets</w:t>
      </w:r>
      <w:r>
        <w:rPr>
          <w:rFonts w:eastAsia="Times New Roman"/>
          <w:sz w:val="24"/>
          <w:szCs w:val="24"/>
          <w:lang w:eastAsia="en-US"/>
        </w:rPr>
        <w:t>.</w:t>
      </w:r>
    </w:p>
    <w:p w14:paraId="424AF467" w14:textId="77777777" w:rsidR="00B1678B" w:rsidRDefault="00B1678B" w:rsidP="00B1678B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That anything used frequently is cleaned as often as possible with hot water and soap and or wipes– </w:t>
      </w:r>
      <w:proofErr w:type="spellStart"/>
      <w:r>
        <w:rPr>
          <w:rFonts w:eastAsia="Times New Roman"/>
          <w:sz w:val="24"/>
          <w:szCs w:val="24"/>
          <w:lang w:eastAsia="en-US"/>
        </w:rPr>
        <w:t>eg</w:t>
      </w:r>
      <w:proofErr w:type="spellEnd"/>
      <w:r>
        <w:rPr>
          <w:rFonts w:eastAsia="Times New Roman"/>
          <w:sz w:val="24"/>
          <w:szCs w:val="24"/>
          <w:lang w:eastAsia="en-US"/>
        </w:rPr>
        <w:t xml:space="preserve"> handles and seats any craft or activity areas.</w:t>
      </w:r>
    </w:p>
    <w:p w14:paraId="508EEA42" w14:textId="3304F6E7" w:rsidR="00B1678B" w:rsidRDefault="00B1678B" w:rsidP="00B1678B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 The event is outdoors and spread out</w:t>
      </w:r>
      <w:r>
        <w:rPr>
          <w:rFonts w:eastAsia="Times New Roman"/>
          <w:sz w:val="24"/>
          <w:szCs w:val="24"/>
          <w:lang w:eastAsia="en-US"/>
        </w:rPr>
        <w:t>.</w:t>
      </w:r>
    </w:p>
    <w:p w14:paraId="718FF9B7" w14:textId="77777777" w:rsidR="00B1678B" w:rsidRDefault="00B1678B" w:rsidP="00421657">
      <w:pPr>
        <w:spacing w:after="0" w:line="276" w:lineRule="auto"/>
        <w:jc w:val="center"/>
        <w:rPr>
          <w:b/>
        </w:rPr>
      </w:pPr>
      <w:r>
        <w:rPr>
          <w:b/>
        </w:rPr>
        <w:br/>
      </w:r>
      <w:r>
        <w:rPr>
          <w:b/>
        </w:rPr>
        <w:br/>
      </w:r>
    </w:p>
    <w:p w14:paraId="30347C92" w14:textId="77777777" w:rsidR="00B1678B" w:rsidRDefault="00B1678B">
      <w:pPr>
        <w:rPr>
          <w:b/>
        </w:rPr>
      </w:pPr>
      <w:r>
        <w:rPr>
          <w:b/>
        </w:rPr>
        <w:br w:type="page"/>
      </w:r>
    </w:p>
    <w:p w14:paraId="297339BD" w14:textId="3B6BC36A" w:rsidR="007A5E8E" w:rsidRDefault="007A5E8E" w:rsidP="00421657">
      <w:pPr>
        <w:spacing w:after="0" w:line="276" w:lineRule="auto"/>
        <w:jc w:val="center"/>
        <w:rPr>
          <w:b/>
        </w:rPr>
      </w:pPr>
      <w:r w:rsidRPr="007A5E8E">
        <w:rPr>
          <w:b/>
        </w:rPr>
        <w:lastRenderedPageBreak/>
        <w:t>Risk Assessment</w:t>
      </w:r>
      <w:r w:rsidR="00421657">
        <w:rPr>
          <w:b/>
        </w:rPr>
        <w:t xml:space="preserve"> for Event / Gathering of Over 100 Persons</w:t>
      </w:r>
    </w:p>
    <w:p w14:paraId="447AE219" w14:textId="77777777" w:rsidR="00421657" w:rsidRDefault="00421657" w:rsidP="00421657">
      <w:pPr>
        <w:spacing w:after="0" w:line="276" w:lineRule="auto"/>
      </w:pPr>
    </w:p>
    <w:p w14:paraId="3940BC23" w14:textId="77777777" w:rsidR="00520EC4" w:rsidRDefault="00520EC4" w:rsidP="00421657">
      <w:pPr>
        <w:spacing w:after="0" w:line="276" w:lineRule="auto"/>
      </w:pPr>
      <w:r>
        <w:t xml:space="preserve">Host (name and contact details) – </w:t>
      </w:r>
    </w:p>
    <w:p w14:paraId="037E6981" w14:textId="77777777" w:rsidR="007A5E8E" w:rsidRDefault="007A5E8E" w:rsidP="00421657">
      <w:pPr>
        <w:spacing w:after="0" w:line="276" w:lineRule="auto"/>
      </w:pPr>
      <w:r>
        <w:t xml:space="preserve">Location – </w:t>
      </w:r>
    </w:p>
    <w:p w14:paraId="23A224B9" w14:textId="77777777" w:rsidR="00D5116B" w:rsidRDefault="00421657" w:rsidP="00421657">
      <w:pPr>
        <w:spacing w:after="0" w:line="276" w:lineRule="auto"/>
      </w:pPr>
      <w:r>
        <w:t>Number of a</w:t>
      </w:r>
      <w:r w:rsidR="00D5116B">
        <w:t xml:space="preserve">ttendees – </w:t>
      </w:r>
    </w:p>
    <w:p w14:paraId="1E67A327" w14:textId="77777777" w:rsidR="00421657" w:rsidRDefault="00421657" w:rsidP="00421657">
      <w:pPr>
        <w:spacing w:after="0" w:line="276" w:lineRule="auto"/>
      </w:pPr>
      <w:r>
        <w:t xml:space="preserve">Nature of attendees </w:t>
      </w:r>
      <w:r w:rsidR="00520EC4">
        <w:t xml:space="preserve">(e.g. Guests, staff, contractors, businesses etc.) </w:t>
      </w:r>
      <w:r>
        <w:t xml:space="preserve">– </w:t>
      </w:r>
    </w:p>
    <w:p w14:paraId="08EACFC3" w14:textId="77777777" w:rsidR="00421657" w:rsidRDefault="00421657" w:rsidP="00421657">
      <w:pPr>
        <w:spacing w:after="0" w:line="276" w:lineRule="auto"/>
      </w:pPr>
      <w:r>
        <w:t xml:space="preserve">Controlled (list of all attendees kept) or uncontrolled (public event) environment – </w:t>
      </w:r>
    </w:p>
    <w:p w14:paraId="33310EFB" w14:textId="77777777" w:rsidR="00421657" w:rsidRDefault="00421657" w:rsidP="00421657">
      <w:pPr>
        <w:spacing w:after="0"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661"/>
        <w:gridCol w:w="1308"/>
        <w:gridCol w:w="4111"/>
        <w:gridCol w:w="2126"/>
        <w:gridCol w:w="1762"/>
      </w:tblGrid>
      <w:tr w:rsidR="007A5E8E" w14:paraId="7269542E" w14:textId="77777777" w:rsidTr="005B2FE5">
        <w:trPr>
          <w:tblHeader/>
        </w:trPr>
        <w:tc>
          <w:tcPr>
            <w:tcW w:w="1980" w:type="dxa"/>
            <w:shd w:val="clear" w:color="auto" w:fill="D0CECE" w:themeFill="background2" w:themeFillShade="E6"/>
          </w:tcPr>
          <w:p w14:paraId="7C18944A" w14:textId="77777777" w:rsidR="007A5E8E" w:rsidRPr="007A5E8E" w:rsidRDefault="00B3049B" w:rsidP="0042165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Nature of</w:t>
            </w:r>
            <w:r w:rsidR="007A5E8E" w:rsidRPr="007A5E8E">
              <w:rPr>
                <w:b/>
              </w:rPr>
              <w:t xml:space="preserve"> hazard</w:t>
            </w:r>
          </w:p>
        </w:tc>
        <w:tc>
          <w:tcPr>
            <w:tcW w:w="2661" w:type="dxa"/>
            <w:shd w:val="clear" w:color="auto" w:fill="D0CECE" w:themeFill="background2" w:themeFillShade="E6"/>
          </w:tcPr>
          <w:p w14:paraId="55FDC44E" w14:textId="77777777" w:rsidR="007A5E8E" w:rsidRPr="007A5E8E" w:rsidRDefault="007A5E8E" w:rsidP="00421657">
            <w:pPr>
              <w:spacing w:line="276" w:lineRule="auto"/>
              <w:jc w:val="center"/>
              <w:rPr>
                <w:b/>
              </w:rPr>
            </w:pPr>
            <w:r w:rsidRPr="007A5E8E">
              <w:rPr>
                <w:b/>
              </w:rPr>
              <w:t>Who might be harmed</w:t>
            </w:r>
          </w:p>
        </w:tc>
        <w:tc>
          <w:tcPr>
            <w:tcW w:w="1308" w:type="dxa"/>
            <w:shd w:val="clear" w:color="auto" w:fill="D0CECE" w:themeFill="background2" w:themeFillShade="E6"/>
          </w:tcPr>
          <w:p w14:paraId="0360D40F" w14:textId="77777777" w:rsidR="007A5E8E" w:rsidRPr="007A5E8E" w:rsidRDefault="007A5E8E" w:rsidP="00421657">
            <w:pPr>
              <w:spacing w:line="276" w:lineRule="auto"/>
              <w:jc w:val="center"/>
              <w:rPr>
                <w:b/>
              </w:rPr>
            </w:pPr>
            <w:r w:rsidRPr="007A5E8E">
              <w:rPr>
                <w:b/>
              </w:rPr>
              <w:t>Risk rating</w:t>
            </w:r>
          </w:p>
        </w:tc>
        <w:tc>
          <w:tcPr>
            <w:tcW w:w="4111" w:type="dxa"/>
            <w:shd w:val="clear" w:color="auto" w:fill="D0CECE" w:themeFill="background2" w:themeFillShade="E6"/>
          </w:tcPr>
          <w:p w14:paraId="34B3F042" w14:textId="77777777" w:rsidR="007A5E8E" w:rsidRPr="007A5E8E" w:rsidRDefault="007A5E8E" w:rsidP="00421657">
            <w:pPr>
              <w:spacing w:line="276" w:lineRule="auto"/>
              <w:jc w:val="center"/>
              <w:rPr>
                <w:b/>
              </w:rPr>
            </w:pPr>
            <w:r w:rsidRPr="007A5E8E">
              <w:rPr>
                <w:b/>
              </w:rPr>
              <w:t>Controls required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7614DF47" w14:textId="77777777" w:rsidR="007A5E8E" w:rsidRPr="007A5E8E" w:rsidRDefault="007A5E8E" w:rsidP="00421657">
            <w:pPr>
              <w:spacing w:line="276" w:lineRule="auto"/>
              <w:jc w:val="center"/>
              <w:rPr>
                <w:b/>
              </w:rPr>
            </w:pPr>
            <w:r w:rsidRPr="007A5E8E">
              <w:rPr>
                <w:b/>
              </w:rPr>
              <w:t>Action</w:t>
            </w:r>
          </w:p>
        </w:tc>
        <w:tc>
          <w:tcPr>
            <w:tcW w:w="1762" w:type="dxa"/>
            <w:shd w:val="clear" w:color="auto" w:fill="D0CECE" w:themeFill="background2" w:themeFillShade="E6"/>
          </w:tcPr>
          <w:p w14:paraId="19C695B1" w14:textId="77777777" w:rsidR="007A5E8E" w:rsidRPr="007A5E8E" w:rsidRDefault="007A5E8E" w:rsidP="00421657">
            <w:pPr>
              <w:spacing w:line="276" w:lineRule="auto"/>
              <w:jc w:val="center"/>
              <w:rPr>
                <w:b/>
              </w:rPr>
            </w:pPr>
            <w:r w:rsidRPr="007A5E8E">
              <w:rPr>
                <w:b/>
              </w:rPr>
              <w:t>Responsibility</w:t>
            </w:r>
          </w:p>
        </w:tc>
      </w:tr>
      <w:tr w:rsidR="00B3049B" w14:paraId="372BE772" w14:textId="77777777" w:rsidTr="00C954B8">
        <w:trPr>
          <w:trHeight w:val="7412"/>
        </w:trPr>
        <w:tc>
          <w:tcPr>
            <w:tcW w:w="1980" w:type="dxa"/>
          </w:tcPr>
          <w:p w14:paraId="4DCF6158" w14:textId="77777777" w:rsidR="00B3049B" w:rsidRDefault="00B3049B" w:rsidP="00421657">
            <w:pPr>
              <w:spacing w:line="276" w:lineRule="auto"/>
            </w:pPr>
            <w:r>
              <w:t xml:space="preserve">Spread of Covid-19 </w:t>
            </w:r>
          </w:p>
        </w:tc>
        <w:tc>
          <w:tcPr>
            <w:tcW w:w="2661" w:type="dxa"/>
          </w:tcPr>
          <w:p w14:paraId="27D657E5" w14:textId="77777777" w:rsidR="00B3049B" w:rsidRDefault="00B3049B" w:rsidP="00421657">
            <w:pPr>
              <w:spacing w:line="276" w:lineRule="auto"/>
            </w:pPr>
            <w:r>
              <w:t>Detail the nature of the attendees (e.g. guests, staff etc.)</w:t>
            </w:r>
          </w:p>
        </w:tc>
        <w:tc>
          <w:tcPr>
            <w:tcW w:w="1308" w:type="dxa"/>
          </w:tcPr>
          <w:p w14:paraId="64F6A762" w14:textId="77777777" w:rsidR="00B3049B" w:rsidRDefault="00B3049B" w:rsidP="00421657">
            <w:pPr>
              <w:spacing w:line="276" w:lineRule="auto"/>
            </w:pPr>
            <w:r>
              <w:t>High / medium / low</w:t>
            </w:r>
          </w:p>
        </w:tc>
        <w:tc>
          <w:tcPr>
            <w:tcW w:w="4111" w:type="dxa"/>
          </w:tcPr>
          <w:p w14:paraId="65804778" w14:textId="77777777" w:rsidR="00B3049B" w:rsidRDefault="00B3049B" w:rsidP="00421657">
            <w:pPr>
              <w:spacing w:line="276" w:lineRule="auto"/>
            </w:pPr>
            <w:r>
              <w:t xml:space="preserve">Examples include – </w:t>
            </w:r>
          </w:p>
          <w:p w14:paraId="0542C3E1" w14:textId="77777777" w:rsidR="00B3049B" w:rsidRDefault="00B3049B" w:rsidP="00421657">
            <w:pPr>
              <w:spacing w:line="276" w:lineRule="auto"/>
            </w:pPr>
          </w:p>
          <w:p w14:paraId="6D6136D3" w14:textId="77777777" w:rsidR="00B3049B" w:rsidRDefault="00B3049B" w:rsidP="00421657">
            <w:pPr>
              <w:spacing w:line="276" w:lineRule="auto"/>
            </w:pPr>
            <w:r>
              <w:t>Information on Covid control measures to be communicated to all attendees</w:t>
            </w:r>
          </w:p>
          <w:p w14:paraId="45811D4F" w14:textId="77777777" w:rsidR="00B3049B" w:rsidRDefault="00B3049B" w:rsidP="00421657">
            <w:pPr>
              <w:spacing w:line="276" w:lineRule="auto"/>
            </w:pPr>
          </w:p>
          <w:p w14:paraId="054E45D5" w14:textId="77777777" w:rsidR="00B3049B" w:rsidRDefault="00B3049B" w:rsidP="00421657">
            <w:pPr>
              <w:spacing w:line="276" w:lineRule="auto"/>
            </w:pPr>
            <w:r>
              <w:t>People told not to attend if they exhibit symptoms</w:t>
            </w:r>
          </w:p>
          <w:p w14:paraId="26D99F99" w14:textId="77777777" w:rsidR="00B3049B" w:rsidRDefault="00B3049B" w:rsidP="00421657">
            <w:pPr>
              <w:spacing w:line="276" w:lineRule="auto"/>
            </w:pPr>
          </w:p>
          <w:p w14:paraId="05CC724C" w14:textId="77777777" w:rsidR="00B3049B" w:rsidRDefault="00B3049B" w:rsidP="00421657">
            <w:pPr>
              <w:spacing w:line="276" w:lineRule="auto"/>
            </w:pPr>
            <w:r>
              <w:t>Hand washing facilities / sanitiser will be readily available</w:t>
            </w:r>
          </w:p>
          <w:p w14:paraId="0F498C8D" w14:textId="77777777" w:rsidR="00B3049B" w:rsidRDefault="00B3049B" w:rsidP="00421657">
            <w:pPr>
              <w:spacing w:line="276" w:lineRule="auto"/>
            </w:pPr>
          </w:p>
          <w:p w14:paraId="13A1C6E1" w14:textId="77777777" w:rsidR="00B3049B" w:rsidRDefault="00B3049B" w:rsidP="00C803EC">
            <w:pPr>
              <w:spacing w:line="276" w:lineRule="auto"/>
            </w:pPr>
            <w:r>
              <w:t>Handwashing and rest room facilities will be cleaned regularly, bins will be emptied and soap, paper towels and hand sanitiser replenished regularly</w:t>
            </w:r>
          </w:p>
          <w:p w14:paraId="40576E6B" w14:textId="77777777" w:rsidR="00B3049B" w:rsidRDefault="00B3049B" w:rsidP="00421657">
            <w:pPr>
              <w:spacing w:line="276" w:lineRule="auto"/>
            </w:pPr>
            <w:r>
              <w:t xml:space="preserve">Only registered attendees / staff / contractors will be permitted to the premises (for controlled events) and records kept for </w:t>
            </w:r>
            <w:r w:rsidR="005B2FE5">
              <w:t>14</w:t>
            </w:r>
            <w:r>
              <w:t xml:space="preserve"> days</w:t>
            </w:r>
          </w:p>
          <w:p w14:paraId="7533E00D" w14:textId="77777777" w:rsidR="00B3049B" w:rsidRDefault="00B3049B" w:rsidP="00421657">
            <w:pPr>
              <w:spacing w:line="276" w:lineRule="auto"/>
            </w:pPr>
          </w:p>
          <w:p w14:paraId="6227431D" w14:textId="77777777" w:rsidR="00B3049B" w:rsidRDefault="00B3049B" w:rsidP="00B3049B">
            <w:pPr>
              <w:spacing w:line="276" w:lineRule="auto"/>
            </w:pPr>
            <w:r>
              <w:t xml:space="preserve">Social distancing is not required in stage 3 but attendees are recommended to respect each other’s space and seating is spaced to accommodate this principle </w:t>
            </w:r>
          </w:p>
        </w:tc>
        <w:tc>
          <w:tcPr>
            <w:tcW w:w="2126" w:type="dxa"/>
          </w:tcPr>
          <w:p w14:paraId="17469B0F" w14:textId="77777777" w:rsidR="00B3049B" w:rsidRDefault="00B3049B" w:rsidP="00421657">
            <w:pPr>
              <w:spacing w:line="276" w:lineRule="auto"/>
            </w:pPr>
            <w:r>
              <w:t>How the controls from the previous column will be undertaken</w:t>
            </w:r>
          </w:p>
        </w:tc>
        <w:tc>
          <w:tcPr>
            <w:tcW w:w="1762" w:type="dxa"/>
          </w:tcPr>
          <w:p w14:paraId="0AB75B08" w14:textId="77777777" w:rsidR="00B3049B" w:rsidRDefault="00B3049B" w:rsidP="00421657">
            <w:pPr>
              <w:spacing w:line="276" w:lineRule="auto"/>
            </w:pPr>
            <w:r>
              <w:t>Name of person who will take the action detailed in the previous column</w:t>
            </w:r>
          </w:p>
        </w:tc>
      </w:tr>
      <w:tr w:rsidR="00C803EC" w14:paraId="63F47EA8" w14:textId="77777777" w:rsidTr="00B3049B">
        <w:tc>
          <w:tcPr>
            <w:tcW w:w="1980" w:type="dxa"/>
          </w:tcPr>
          <w:p w14:paraId="2A5ADA54" w14:textId="77777777" w:rsidR="00C803EC" w:rsidRDefault="00C803EC" w:rsidP="00C803EC">
            <w:pPr>
              <w:spacing w:line="276" w:lineRule="auto"/>
            </w:pPr>
            <w:r>
              <w:lastRenderedPageBreak/>
              <w:t xml:space="preserve">Ventilation system recirculating air </w:t>
            </w:r>
            <w:r w:rsidR="000B3CA0">
              <w:t>(indoor events)</w:t>
            </w:r>
          </w:p>
        </w:tc>
        <w:tc>
          <w:tcPr>
            <w:tcW w:w="2661" w:type="dxa"/>
          </w:tcPr>
          <w:p w14:paraId="7A76A127" w14:textId="77777777" w:rsidR="00C803EC" w:rsidRDefault="00C803EC" w:rsidP="00C803EC">
            <w:pPr>
              <w:spacing w:line="276" w:lineRule="auto"/>
            </w:pPr>
            <w:r>
              <w:t>Detail the nature of the attendees (e.g. guests, staff etc.)</w:t>
            </w:r>
          </w:p>
        </w:tc>
        <w:tc>
          <w:tcPr>
            <w:tcW w:w="1308" w:type="dxa"/>
          </w:tcPr>
          <w:p w14:paraId="341150CD" w14:textId="77777777" w:rsidR="00C803EC" w:rsidRDefault="00C803EC" w:rsidP="00C803EC">
            <w:pPr>
              <w:spacing w:line="276" w:lineRule="auto"/>
            </w:pPr>
            <w:r>
              <w:t>High / medium / low</w:t>
            </w:r>
          </w:p>
        </w:tc>
        <w:tc>
          <w:tcPr>
            <w:tcW w:w="4111" w:type="dxa"/>
          </w:tcPr>
          <w:p w14:paraId="1755973A" w14:textId="77777777" w:rsidR="000B3CA0" w:rsidRDefault="000B3CA0" w:rsidP="000B3CA0">
            <w:pPr>
              <w:spacing w:line="276" w:lineRule="auto"/>
            </w:pPr>
            <w:r>
              <w:t xml:space="preserve">Examples include – </w:t>
            </w:r>
          </w:p>
          <w:p w14:paraId="49973BE0" w14:textId="77777777" w:rsidR="000B3CA0" w:rsidRDefault="000B3CA0" w:rsidP="00C803EC">
            <w:pPr>
              <w:spacing w:line="276" w:lineRule="auto"/>
            </w:pPr>
          </w:p>
          <w:p w14:paraId="49E0D5DE" w14:textId="77777777" w:rsidR="00C803EC" w:rsidRDefault="00C803EC" w:rsidP="00C803EC">
            <w:pPr>
              <w:spacing w:line="276" w:lineRule="auto"/>
            </w:pPr>
            <w:r w:rsidRPr="00D5116B">
              <w:t>Where possible good ventilation should be maintained using natural ‘fresh air’ ventilation (opening windows and ‘non-fire’ doors)</w:t>
            </w:r>
          </w:p>
          <w:p w14:paraId="51798927" w14:textId="77777777" w:rsidR="000B3CA0" w:rsidRDefault="000B3CA0" w:rsidP="00C803EC">
            <w:pPr>
              <w:spacing w:line="276" w:lineRule="auto"/>
            </w:pPr>
          </w:p>
          <w:p w14:paraId="3E8F7F66" w14:textId="77777777" w:rsidR="000B3CA0" w:rsidRDefault="000B3CA0" w:rsidP="00C803EC">
            <w:pPr>
              <w:spacing w:line="276" w:lineRule="auto"/>
            </w:pPr>
            <w:r>
              <w:t>Ventilation systems set to circulate fresh air and not to recirculate</w:t>
            </w:r>
          </w:p>
          <w:p w14:paraId="22174AEB" w14:textId="77777777" w:rsidR="00B3049B" w:rsidRDefault="00B3049B" w:rsidP="00C803EC">
            <w:pPr>
              <w:spacing w:line="276" w:lineRule="auto"/>
            </w:pPr>
          </w:p>
        </w:tc>
        <w:tc>
          <w:tcPr>
            <w:tcW w:w="2126" w:type="dxa"/>
          </w:tcPr>
          <w:p w14:paraId="72A1CB32" w14:textId="77777777" w:rsidR="00C803EC" w:rsidRDefault="00C803EC" w:rsidP="00C803EC">
            <w:pPr>
              <w:spacing w:line="276" w:lineRule="auto"/>
            </w:pPr>
            <w:r>
              <w:t>How the controls from the previous column will be undertake</w:t>
            </w:r>
            <w:r w:rsidR="00B3049B">
              <w:t>n</w:t>
            </w:r>
          </w:p>
        </w:tc>
        <w:tc>
          <w:tcPr>
            <w:tcW w:w="1762" w:type="dxa"/>
          </w:tcPr>
          <w:p w14:paraId="43FD3559" w14:textId="77777777" w:rsidR="00C803EC" w:rsidRDefault="00C803EC" w:rsidP="00C803EC">
            <w:pPr>
              <w:spacing w:line="276" w:lineRule="auto"/>
            </w:pPr>
            <w:r>
              <w:t>Name of person who will take the action detailed in the previous column</w:t>
            </w:r>
          </w:p>
        </w:tc>
      </w:tr>
      <w:tr w:rsidR="00C803EC" w14:paraId="66BF33F9" w14:textId="77777777" w:rsidTr="00B3049B">
        <w:tc>
          <w:tcPr>
            <w:tcW w:w="1980" w:type="dxa"/>
          </w:tcPr>
          <w:p w14:paraId="35ABDF61" w14:textId="77777777" w:rsidR="00C803EC" w:rsidRDefault="00C803EC" w:rsidP="00C803EC">
            <w:pPr>
              <w:spacing w:line="276" w:lineRule="auto"/>
            </w:pPr>
            <w:r>
              <w:t>Airborne spread through travel to the venue</w:t>
            </w:r>
          </w:p>
        </w:tc>
        <w:tc>
          <w:tcPr>
            <w:tcW w:w="2661" w:type="dxa"/>
          </w:tcPr>
          <w:p w14:paraId="1DA558BE" w14:textId="77777777" w:rsidR="00C803EC" w:rsidRDefault="00C803EC" w:rsidP="00C803EC">
            <w:pPr>
              <w:spacing w:line="276" w:lineRule="auto"/>
            </w:pPr>
            <w:r>
              <w:t>Detail the nature of the attendees (e.g. guests, staff etc.)</w:t>
            </w:r>
          </w:p>
        </w:tc>
        <w:tc>
          <w:tcPr>
            <w:tcW w:w="1308" w:type="dxa"/>
          </w:tcPr>
          <w:p w14:paraId="6B4A35F5" w14:textId="77777777" w:rsidR="00C803EC" w:rsidRDefault="00C803EC" w:rsidP="00C803EC">
            <w:pPr>
              <w:spacing w:line="276" w:lineRule="auto"/>
            </w:pPr>
            <w:r>
              <w:t>High / medium / low</w:t>
            </w:r>
          </w:p>
        </w:tc>
        <w:tc>
          <w:tcPr>
            <w:tcW w:w="4111" w:type="dxa"/>
          </w:tcPr>
          <w:p w14:paraId="1904D60B" w14:textId="77777777" w:rsidR="000B3CA0" w:rsidRDefault="000B3CA0" w:rsidP="000B3CA0">
            <w:pPr>
              <w:spacing w:line="276" w:lineRule="auto"/>
            </w:pPr>
            <w:r>
              <w:t xml:space="preserve">Examples include – </w:t>
            </w:r>
          </w:p>
          <w:p w14:paraId="699415F9" w14:textId="77777777" w:rsidR="00C803EC" w:rsidRDefault="00C803EC" w:rsidP="000B3CA0">
            <w:pPr>
              <w:spacing w:line="276" w:lineRule="auto"/>
            </w:pPr>
          </w:p>
          <w:p w14:paraId="711BD136" w14:textId="77777777" w:rsidR="00B3049B" w:rsidRDefault="00B3049B" w:rsidP="00B3049B">
            <w:pPr>
              <w:spacing w:line="276" w:lineRule="auto"/>
            </w:pPr>
            <w:r>
              <w:t>Encouraging attendees to wear face masks if travelling using public transport</w:t>
            </w:r>
          </w:p>
        </w:tc>
        <w:tc>
          <w:tcPr>
            <w:tcW w:w="2126" w:type="dxa"/>
          </w:tcPr>
          <w:p w14:paraId="53360A10" w14:textId="77777777" w:rsidR="00C803EC" w:rsidRDefault="00C803EC" w:rsidP="00C803EC">
            <w:pPr>
              <w:spacing w:line="276" w:lineRule="auto"/>
            </w:pPr>
            <w:r>
              <w:t>How the controls from the previous column will be undertake</w:t>
            </w:r>
            <w:r w:rsidR="00B3049B">
              <w:t>n</w:t>
            </w:r>
          </w:p>
        </w:tc>
        <w:tc>
          <w:tcPr>
            <w:tcW w:w="1762" w:type="dxa"/>
          </w:tcPr>
          <w:p w14:paraId="5B2CF4FB" w14:textId="77777777" w:rsidR="00C803EC" w:rsidRDefault="00C803EC" w:rsidP="00C803EC">
            <w:pPr>
              <w:spacing w:line="276" w:lineRule="auto"/>
            </w:pPr>
            <w:r>
              <w:t>Name of person who will take the action detailed in the previous column</w:t>
            </w:r>
          </w:p>
        </w:tc>
      </w:tr>
      <w:tr w:rsidR="000B3CA0" w14:paraId="41A7B0B6" w14:textId="77777777" w:rsidTr="00B3049B">
        <w:tc>
          <w:tcPr>
            <w:tcW w:w="1980" w:type="dxa"/>
          </w:tcPr>
          <w:p w14:paraId="5039BBC9" w14:textId="77777777" w:rsidR="000B3CA0" w:rsidRDefault="000B3CA0" w:rsidP="000B3CA0">
            <w:pPr>
              <w:spacing w:line="276" w:lineRule="auto"/>
            </w:pPr>
            <w:r>
              <w:t>Vulnerable people attending</w:t>
            </w:r>
          </w:p>
        </w:tc>
        <w:tc>
          <w:tcPr>
            <w:tcW w:w="2661" w:type="dxa"/>
          </w:tcPr>
          <w:p w14:paraId="51E5F02D" w14:textId="77777777" w:rsidR="000B3CA0" w:rsidRDefault="000B3CA0" w:rsidP="000B3CA0">
            <w:pPr>
              <w:spacing w:line="276" w:lineRule="auto"/>
            </w:pPr>
            <w:r>
              <w:t>Detail the nature of the attendees (e.g. guests, staff etc.)</w:t>
            </w:r>
          </w:p>
        </w:tc>
        <w:tc>
          <w:tcPr>
            <w:tcW w:w="1308" w:type="dxa"/>
          </w:tcPr>
          <w:p w14:paraId="7D3BC63C" w14:textId="77777777" w:rsidR="000B3CA0" w:rsidRDefault="000B3CA0" w:rsidP="000B3CA0">
            <w:pPr>
              <w:spacing w:line="276" w:lineRule="auto"/>
            </w:pPr>
            <w:r>
              <w:t>High / medium / low</w:t>
            </w:r>
          </w:p>
        </w:tc>
        <w:tc>
          <w:tcPr>
            <w:tcW w:w="4111" w:type="dxa"/>
          </w:tcPr>
          <w:p w14:paraId="7930EE78" w14:textId="77777777" w:rsidR="000B3CA0" w:rsidRDefault="000B3CA0" w:rsidP="000B3CA0">
            <w:pPr>
              <w:spacing w:line="276" w:lineRule="auto"/>
            </w:pPr>
            <w:r>
              <w:t xml:space="preserve">Examples include – </w:t>
            </w:r>
          </w:p>
          <w:p w14:paraId="65396967" w14:textId="77777777" w:rsidR="000B3CA0" w:rsidRDefault="000B3CA0" w:rsidP="000B3CA0">
            <w:pPr>
              <w:spacing w:line="276" w:lineRule="auto"/>
            </w:pPr>
          </w:p>
          <w:p w14:paraId="668D7F57" w14:textId="77777777" w:rsidR="00B3049B" w:rsidRDefault="00B3049B" w:rsidP="000B3CA0">
            <w:pPr>
              <w:spacing w:line="276" w:lineRule="auto"/>
            </w:pPr>
            <w:r>
              <w:t>Risk assess the anticipated nature of the attendees and whether additional controls are necessary</w:t>
            </w:r>
          </w:p>
          <w:p w14:paraId="5D5B0E29" w14:textId="77777777" w:rsidR="00B3049B" w:rsidRDefault="00B3049B" w:rsidP="000B3CA0">
            <w:pPr>
              <w:spacing w:line="276" w:lineRule="auto"/>
            </w:pPr>
          </w:p>
        </w:tc>
        <w:tc>
          <w:tcPr>
            <w:tcW w:w="2126" w:type="dxa"/>
          </w:tcPr>
          <w:p w14:paraId="093B27C5" w14:textId="77777777" w:rsidR="000B3CA0" w:rsidRDefault="000B3CA0" w:rsidP="000B3CA0">
            <w:pPr>
              <w:spacing w:line="276" w:lineRule="auto"/>
            </w:pPr>
            <w:r>
              <w:t>How the controls from the previous column will be undertake</w:t>
            </w:r>
            <w:r w:rsidR="00B3049B">
              <w:t>n</w:t>
            </w:r>
          </w:p>
        </w:tc>
        <w:tc>
          <w:tcPr>
            <w:tcW w:w="1762" w:type="dxa"/>
          </w:tcPr>
          <w:p w14:paraId="3D71611F" w14:textId="77777777" w:rsidR="000B3CA0" w:rsidRDefault="000B3CA0" w:rsidP="000B3CA0">
            <w:pPr>
              <w:spacing w:line="276" w:lineRule="auto"/>
            </w:pPr>
            <w:r>
              <w:t>Name of person who will take the action detailed in the previous column</w:t>
            </w:r>
          </w:p>
        </w:tc>
      </w:tr>
      <w:tr w:rsidR="000B3CA0" w14:paraId="13B65F1F" w14:textId="77777777" w:rsidTr="00B3049B">
        <w:tc>
          <w:tcPr>
            <w:tcW w:w="1980" w:type="dxa"/>
          </w:tcPr>
          <w:p w14:paraId="593316C6" w14:textId="77777777" w:rsidR="000B3CA0" w:rsidRDefault="000B3CA0" w:rsidP="000B3CA0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Any other site and / or event specific hazards that you have identified</w:t>
            </w:r>
          </w:p>
        </w:tc>
        <w:tc>
          <w:tcPr>
            <w:tcW w:w="2661" w:type="dxa"/>
          </w:tcPr>
          <w:p w14:paraId="17FD8FE9" w14:textId="77777777" w:rsidR="000B3CA0" w:rsidRDefault="000B3CA0" w:rsidP="000B3CA0">
            <w:pPr>
              <w:spacing w:line="276" w:lineRule="auto"/>
            </w:pPr>
            <w:r>
              <w:t>Detail the nature of the attendees (e.g. guests, staff etc.)</w:t>
            </w:r>
          </w:p>
        </w:tc>
        <w:tc>
          <w:tcPr>
            <w:tcW w:w="1308" w:type="dxa"/>
          </w:tcPr>
          <w:p w14:paraId="75869949" w14:textId="77777777" w:rsidR="000B3CA0" w:rsidRDefault="000B3CA0" w:rsidP="000B3CA0">
            <w:pPr>
              <w:spacing w:line="276" w:lineRule="auto"/>
            </w:pPr>
            <w:r>
              <w:t>High / medium / low</w:t>
            </w:r>
          </w:p>
        </w:tc>
        <w:tc>
          <w:tcPr>
            <w:tcW w:w="4111" w:type="dxa"/>
          </w:tcPr>
          <w:p w14:paraId="47B375D6" w14:textId="77777777" w:rsidR="000B3CA0" w:rsidRPr="00F434E7" w:rsidRDefault="000B3CA0" w:rsidP="00B3049B">
            <w:pPr>
              <w:spacing w:line="276" w:lineRule="auto"/>
            </w:pPr>
          </w:p>
        </w:tc>
        <w:tc>
          <w:tcPr>
            <w:tcW w:w="2126" w:type="dxa"/>
          </w:tcPr>
          <w:p w14:paraId="4ABC775F" w14:textId="77777777" w:rsidR="000B3CA0" w:rsidRDefault="000B3CA0" w:rsidP="000B3CA0">
            <w:pPr>
              <w:spacing w:line="276" w:lineRule="auto"/>
            </w:pPr>
            <w:r>
              <w:t>How the controls from the previous column will be undertake</w:t>
            </w:r>
            <w:r w:rsidR="00B3049B">
              <w:t>n</w:t>
            </w:r>
          </w:p>
        </w:tc>
        <w:tc>
          <w:tcPr>
            <w:tcW w:w="1762" w:type="dxa"/>
          </w:tcPr>
          <w:p w14:paraId="3B3C4F2E" w14:textId="77777777" w:rsidR="000B3CA0" w:rsidRDefault="000B3CA0" w:rsidP="000B3CA0">
            <w:pPr>
              <w:spacing w:line="276" w:lineRule="auto"/>
            </w:pPr>
            <w:r>
              <w:t>Name of person who will take the action detailed in the previous column</w:t>
            </w:r>
          </w:p>
        </w:tc>
      </w:tr>
    </w:tbl>
    <w:p w14:paraId="566BDFB5" w14:textId="77777777" w:rsidR="007A5E8E" w:rsidRPr="007A5E8E" w:rsidRDefault="007A5E8E" w:rsidP="007A5E8E"/>
    <w:sectPr w:rsidR="007A5E8E" w:rsidRPr="007A5E8E" w:rsidSect="00B3049B">
      <w:pgSz w:w="16838" w:h="11906" w:orient="landscape"/>
      <w:pgMar w:top="568" w:right="1440" w:bottom="993" w:left="1440" w:header="426" w:footer="44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37B5D" w14:textId="77777777" w:rsidR="009F2697" w:rsidRDefault="009F2697" w:rsidP="007A5E8E">
      <w:pPr>
        <w:spacing w:after="0" w:line="240" w:lineRule="auto"/>
      </w:pPr>
      <w:r>
        <w:separator/>
      </w:r>
    </w:p>
  </w:endnote>
  <w:endnote w:type="continuationSeparator" w:id="0">
    <w:p w14:paraId="16147257" w14:textId="77777777" w:rsidR="009F2697" w:rsidRDefault="009F2697" w:rsidP="007A5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96949" w14:textId="77777777" w:rsidR="009F2697" w:rsidRDefault="009F2697" w:rsidP="007A5E8E">
      <w:pPr>
        <w:spacing w:after="0" w:line="240" w:lineRule="auto"/>
      </w:pPr>
      <w:r>
        <w:separator/>
      </w:r>
    </w:p>
  </w:footnote>
  <w:footnote w:type="continuationSeparator" w:id="0">
    <w:p w14:paraId="54D23505" w14:textId="77777777" w:rsidR="009F2697" w:rsidRDefault="009F2697" w:rsidP="007A5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30D53"/>
    <w:multiLevelType w:val="hybridMultilevel"/>
    <w:tmpl w:val="C22E1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E8E"/>
    <w:rsid w:val="000000F2"/>
    <w:rsid w:val="0000024C"/>
    <w:rsid w:val="00001B65"/>
    <w:rsid w:val="00001BF4"/>
    <w:rsid w:val="00003CD1"/>
    <w:rsid w:val="00005C1B"/>
    <w:rsid w:val="0000687E"/>
    <w:rsid w:val="000071FA"/>
    <w:rsid w:val="000077EF"/>
    <w:rsid w:val="00010792"/>
    <w:rsid w:val="000116FE"/>
    <w:rsid w:val="00012A33"/>
    <w:rsid w:val="000162B4"/>
    <w:rsid w:val="00017B06"/>
    <w:rsid w:val="00017DB2"/>
    <w:rsid w:val="00020297"/>
    <w:rsid w:val="000217F6"/>
    <w:rsid w:val="00021F1F"/>
    <w:rsid w:val="00022AB9"/>
    <w:rsid w:val="00022B1E"/>
    <w:rsid w:val="00022CCF"/>
    <w:rsid w:val="0002468E"/>
    <w:rsid w:val="00024B70"/>
    <w:rsid w:val="000251F0"/>
    <w:rsid w:val="00025A1B"/>
    <w:rsid w:val="000273E8"/>
    <w:rsid w:val="00027A2F"/>
    <w:rsid w:val="00031282"/>
    <w:rsid w:val="000313D2"/>
    <w:rsid w:val="0003145B"/>
    <w:rsid w:val="00031683"/>
    <w:rsid w:val="00031779"/>
    <w:rsid w:val="000319AA"/>
    <w:rsid w:val="00032597"/>
    <w:rsid w:val="00033427"/>
    <w:rsid w:val="00033B4A"/>
    <w:rsid w:val="00035226"/>
    <w:rsid w:val="00035389"/>
    <w:rsid w:val="000413A4"/>
    <w:rsid w:val="00042FD5"/>
    <w:rsid w:val="0004405B"/>
    <w:rsid w:val="00044989"/>
    <w:rsid w:val="00044E35"/>
    <w:rsid w:val="00044E40"/>
    <w:rsid w:val="0004575F"/>
    <w:rsid w:val="0004670E"/>
    <w:rsid w:val="000469F7"/>
    <w:rsid w:val="0004701B"/>
    <w:rsid w:val="000502B3"/>
    <w:rsid w:val="00050C5C"/>
    <w:rsid w:val="0005101F"/>
    <w:rsid w:val="000529F1"/>
    <w:rsid w:val="00052F7B"/>
    <w:rsid w:val="00052F86"/>
    <w:rsid w:val="00053314"/>
    <w:rsid w:val="000536D3"/>
    <w:rsid w:val="000546A6"/>
    <w:rsid w:val="00055EDB"/>
    <w:rsid w:val="000575A3"/>
    <w:rsid w:val="00057996"/>
    <w:rsid w:val="00060333"/>
    <w:rsid w:val="0006080A"/>
    <w:rsid w:val="000613CF"/>
    <w:rsid w:val="000634DC"/>
    <w:rsid w:val="00063EAD"/>
    <w:rsid w:val="0006437A"/>
    <w:rsid w:val="00065120"/>
    <w:rsid w:val="000652FC"/>
    <w:rsid w:val="00066123"/>
    <w:rsid w:val="00070704"/>
    <w:rsid w:val="000716AB"/>
    <w:rsid w:val="00072DDC"/>
    <w:rsid w:val="00073294"/>
    <w:rsid w:val="00073513"/>
    <w:rsid w:val="00076026"/>
    <w:rsid w:val="00076FB6"/>
    <w:rsid w:val="000775C6"/>
    <w:rsid w:val="00080696"/>
    <w:rsid w:val="000815A4"/>
    <w:rsid w:val="0008241A"/>
    <w:rsid w:val="0008285C"/>
    <w:rsid w:val="000829BD"/>
    <w:rsid w:val="00083BB3"/>
    <w:rsid w:val="00084111"/>
    <w:rsid w:val="00085E1A"/>
    <w:rsid w:val="0008630D"/>
    <w:rsid w:val="00086F80"/>
    <w:rsid w:val="00086FAD"/>
    <w:rsid w:val="00087063"/>
    <w:rsid w:val="0008759A"/>
    <w:rsid w:val="00090709"/>
    <w:rsid w:val="000928E5"/>
    <w:rsid w:val="00092DAC"/>
    <w:rsid w:val="00095146"/>
    <w:rsid w:val="00096360"/>
    <w:rsid w:val="00096EB1"/>
    <w:rsid w:val="000974AF"/>
    <w:rsid w:val="00097D3D"/>
    <w:rsid w:val="000A07C7"/>
    <w:rsid w:val="000A18EB"/>
    <w:rsid w:val="000A26D9"/>
    <w:rsid w:val="000A3F21"/>
    <w:rsid w:val="000A4C82"/>
    <w:rsid w:val="000A78A1"/>
    <w:rsid w:val="000A7D7E"/>
    <w:rsid w:val="000B0F98"/>
    <w:rsid w:val="000B11AE"/>
    <w:rsid w:val="000B12DD"/>
    <w:rsid w:val="000B18AE"/>
    <w:rsid w:val="000B1DF3"/>
    <w:rsid w:val="000B23ED"/>
    <w:rsid w:val="000B2E12"/>
    <w:rsid w:val="000B2F0C"/>
    <w:rsid w:val="000B3176"/>
    <w:rsid w:val="000B3656"/>
    <w:rsid w:val="000B3CA0"/>
    <w:rsid w:val="000B619B"/>
    <w:rsid w:val="000B6416"/>
    <w:rsid w:val="000B67FF"/>
    <w:rsid w:val="000B7302"/>
    <w:rsid w:val="000C1BB2"/>
    <w:rsid w:val="000C2316"/>
    <w:rsid w:val="000C234F"/>
    <w:rsid w:val="000C2584"/>
    <w:rsid w:val="000C25B2"/>
    <w:rsid w:val="000C3AD8"/>
    <w:rsid w:val="000C3D66"/>
    <w:rsid w:val="000C40FB"/>
    <w:rsid w:val="000C4EEB"/>
    <w:rsid w:val="000C5678"/>
    <w:rsid w:val="000C58BF"/>
    <w:rsid w:val="000C58CB"/>
    <w:rsid w:val="000C6DB5"/>
    <w:rsid w:val="000D0C3E"/>
    <w:rsid w:val="000D1F49"/>
    <w:rsid w:val="000D215E"/>
    <w:rsid w:val="000D2D97"/>
    <w:rsid w:val="000D2FE6"/>
    <w:rsid w:val="000D543C"/>
    <w:rsid w:val="000D54BF"/>
    <w:rsid w:val="000D5DF8"/>
    <w:rsid w:val="000D6EC9"/>
    <w:rsid w:val="000E11B7"/>
    <w:rsid w:val="000E17F5"/>
    <w:rsid w:val="000E1FB0"/>
    <w:rsid w:val="000E28D4"/>
    <w:rsid w:val="000E31A5"/>
    <w:rsid w:val="000E3472"/>
    <w:rsid w:val="000E455F"/>
    <w:rsid w:val="000E5C6F"/>
    <w:rsid w:val="000E5F97"/>
    <w:rsid w:val="000E63DF"/>
    <w:rsid w:val="000E6E01"/>
    <w:rsid w:val="000E7B35"/>
    <w:rsid w:val="000F0227"/>
    <w:rsid w:val="000F184D"/>
    <w:rsid w:val="000F21CF"/>
    <w:rsid w:val="000F2867"/>
    <w:rsid w:val="000F32D8"/>
    <w:rsid w:val="000F35C7"/>
    <w:rsid w:val="000F50C7"/>
    <w:rsid w:val="000F5770"/>
    <w:rsid w:val="000F5AC8"/>
    <w:rsid w:val="000F6564"/>
    <w:rsid w:val="000F78DC"/>
    <w:rsid w:val="0010016D"/>
    <w:rsid w:val="001001FE"/>
    <w:rsid w:val="001007BE"/>
    <w:rsid w:val="00100FB6"/>
    <w:rsid w:val="0010198D"/>
    <w:rsid w:val="00102E9D"/>
    <w:rsid w:val="001033AF"/>
    <w:rsid w:val="00103BA0"/>
    <w:rsid w:val="001053B6"/>
    <w:rsid w:val="00105D48"/>
    <w:rsid w:val="00105D93"/>
    <w:rsid w:val="00105FAC"/>
    <w:rsid w:val="00106D5D"/>
    <w:rsid w:val="00106E71"/>
    <w:rsid w:val="00107EA2"/>
    <w:rsid w:val="001106F4"/>
    <w:rsid w:val="00114475"/>
    <w:rsid w:val="001178DE"/>
    <w:rsid w:val="001230F7"/>
    <w:rsid w:val="00123750"/>
    <w:rsid w:val="001238EF"/>
    <w:rsid w:val="00124005"/>
    <w:rsid w:val="00124573"/>
    <w:rsid w:val="00124896"/>
    <w:rsid w:val="00126109"/>
    <w:rsid w:val="00126DAA"/>
    <w:rsid w:val="00126FAF"/>
    <w:rsid w:val="0012711A"/>
    <w:rsid w:val="001277B8"/>
    <w:rsid w:val="001278AF"/>
    <w:rsid w:val="0013111C"/>
    <w:rsid w:val="00132D90"/>
    <w:rsid w:val="0013488C"/>
    <w:rsid w:val="0013543C"/>
    <w:rsid w:val="0013690A"/>
    <w:rsid w:val="0014043E"/>
    <w:rsid w:val="001406CA"/>
    <w:rsid w:val="00141971"/>
    <w:rsid w:val="00141E0F"/>
    <w:rsid w:val="00142A86"/>
    <w:rsid w:val="00142D37"/>
    <w:rsid w:val="0014369C"/>
    <w:rsid w:val="00143EA4"/>
    <w:rsid w:val="00144063"/>
    <w:rsid w:val="00144B4D"/>
    <w:rsid w:val="00144F7E"/>
    <w:rsid w:val="00145D07"/>
    <w:rsid w:val="00145DD1"/>
    <w:rsid w:val="0014642C"/>
    <w:rsid w:val="001478C2"/>
    <w:rsid w:val="00150C19"/>
    <w:rsid w:val="001528B4"/>
    <w:rsid w:val="00152E33"/>
    <w:rsid w:val="001539EE"/>
    <w:rsid w:val="0015440D"/>
    <w:rsid w:val="0015719F"/>
    <w:rsid w:val="00157473"/>
    <w:rsid w:val="00160352"/>
    <w:rsid w:val="001616C5"/>
    <w:rsid w:val="00164A46"/>
    <w:rsid w:val="00164F22"/>
    <w:rsid w:val="00164FC6"/>
    <w:rsid w:val="001659A5"/>
    <w:rsid w:val="00165D97"/>
    <w:rsid w:val="00166BEB"/>
    <w:rsid w:val="00170F04"/>
    <w:rsid w:val="00172FA9"/>
    <w:rsid w:val="00173911"/>
    <w:rsid w:val="00174581"/>
    <w:rsid w:val="001750B0"/>
    <w:rsid w:val="00175148"/>
    <w:rsid w:val="001754C6"/>
    <w:rsid w:val="00176B2D"/>
    <w:rsid w:val="00177FA3"/>
    <w:rsid w:val="00180537"/>
    <w:rsid w:val="00181C99"/>
    <w:rsid w:val="001838C9"/>
    <w:rsid w:val="0018590B"/>
    <w:rsid w:val="00185C06"/>
    <w:rsid w:val="00187836"/>
    <w:rsid w:val="00187953"/>
    <w:rsid w:val="00190EDA"/>
    <w:rsid w:val="001924B1"/>
    <w:rsid w:val="0019384E"/>
    <w:rsid w:val="00193A69"/>
    <w:rsid w:val="00193C95"/>
    <w:rsid w:val="001940E6"/>
    <w:rsid w:val="00194385"/>
    <w:rsid w:val="001946DB"/>
    <w:rsid w:val="001949F5"/>
    <w:rsid w:val="0019526F"/>
    <w:rsid w:val="00195359"/>
    <w:rsid w:val="001957D1"/>
    <w:rsid w:val="001968AC"/>
    <w:rsid w:val="001979E8"/>
    <w:rsid w:val="001A14FB"/>
    <w:rsid w:val="001A3225"/>
    <w:rsid w:val="001A3456"/>
    <w:rsid w:val="001A3D28"/>
    <w:rsid w:val="001A47D4"/>
    <w:rsid w:val="001A5681"/>
    <w:rsid w:val="001A67D9"/>
    <w:rsid w:val="001A6A22"/>
    <w:rsid w:val="001B0FB3"/>
    <w:rsid w:val="001B3B63"/>
    <w:rsid w:val="001B3EDB"/>
    <w:rsid w:val="001B5480"/>
    <w:rsid w:val="001B6202"/>
    <w:rsid w:val="001B645C"/>
    <w:rsid w:val="001B7444"/>
    <w:rsid w:val="001B77C3"/>
    <w:rsid w:val="001B7804"/>
    <w:rsid w:val="001B79B4"/>
    <w:rsid w:val="001C0B0D"/>
    <w:rsid w:val="001C1117"/>
    <w:rsid w:val="001C1789"/>
    <w:rsid w:val="001C3DAD"/>
    <w:rsid w:val="001C40BD"/>
    <w:rsid w:val="001C4ECA"/>
    <w:rsid w:val="001C4F72"/>
    <w:rsid w:val="001C52A9"/>
    <w:rsid w:val="001C5721"/>
    <w:rsid w:val="001C63B0"/>
    <w:rsid w:val="001C6998"/>
    <w:rsid w:val="001C69FB"/>
    <w:rsid w:val="001D1125"/>
    <w:rsid w:val="001D3A16"/>
    <w:rsid w:val="001D46A8"/>
    <w:rsid w:val="001D4773"/>
    <w:rsid w:val="001D4BD3"/>
    <w:rsid w:val="001D56DA"/>
    <w:rsid w:val="001D5A2B"/>
    <w:rsid w:val="001D5DD4"/>
    <w:rsid w:val="001D71DB"/>
    <w:rsid w:val="001E0119"/>
    <w:rsid w:val="001E0EA6"/>
    <w:rsid w:val="001E13CC"/>
    <w:rsid w:val="001E1654"/>
    <w:rsid w:val="001E230A"/>
    <w:rsid w:val="001E3CA5"/>
    <w:rsid w:val="001E3E51"/>
    <w:rsid w:val="001E4C4F"/>
    <w:rsid w:val="001E542D"/>
    <w:rsid w:val="001E555E"/>
    <w:rsid w:val="001E5BF3"/>
    <w:rsid w:val="001E6046"/>
    <w:rsid w:val="001E7514"/>
    <w:rsid w:val="001F1116"/>
    <w:rsid w:val="001F135B"/>
    <w:rsid w:val="001F30EB"/>
    <w:rsid w:val="001F3761"/>
    <w:rsid w:val="001F4C75"/>
    <w:rsid w:val="001F6537"/>
    <w:rsid w:val="001F7E59"/>
    <w:rsid w:val="002000B3"/>
    <w:rsid w:val="00201247"/>
    <w:rsid w:val="002029C7"/>
    <w:rsid w:val="00204074"/>
    <w:rsid w:val="002048E3"/>
    <w:rsid w:val="00205A1A"/>
    <w:rsid w:val="002065C5"/>
    <w:rsid w:val="00206A72"/>
    <w:rsid w:val="00206B44"/>
    <w:rsid w:val="00206E40"/>
    <w:rsid w:val="0020792E"/>
    <w:rsid w:val="00210A48"/>
    <w:rsid w:val="00211147"/>
    <w:rsid w:val="0021238A"/>
    <w:rsid w:val="00213C39"/>
    <w:rsid w:val="002140F8"/>
    <w:rsid w:val="00215282"/>
    <w:rsid w:val="00215EDF"/>
    <w:rsid w:val="00217161"/>
    <w:rsid w:val="002203E1"/>
    <w:rsid w:val="00220933"/>
    <w:rsid w:val="00221273"/>
    <w:rsid w:val="00221BE4"/>
    <w:rsid w:val="00222549"/>
    <w:rsid w:val="00223EBC"/>
    <w:rsid w:val="00224310"/>
    <w:rsid w:val="00224B30"/>
    <w:rsid w:val="00226F17"/>
    <w:rsid w:val="00227AE5"/>
    <w:rsid w:val="00227E76"/>
    <w:rsid w:val="00227F5D"/>
    <w:rsid w:val="00230CB4"/>
    <w:rsid w:val="00231C85"/>
    <w:rsid w:val="002322DB"/>
    <w:rsid w:val="002335B4"/>
    <w:rsid w:val="0023408C"/>
    <w:rsid w:val="0023429D"/>
    <w:rsid w:val="00234419"/>
    <w:rsid w:val="002344A4"/>
    <w:rsid w:val="0023471B"/>
    <w:rsid w:val="00235BEE"/>
    <w:rsid w:val="00235D70"/>
    <w:rsid w:val="00235EC2"/>
    <w:rsid w:val="002366E7"/>
    <w:rsid w:val="00236C17"/>
    <w:rsid w:val="002373B0"/>
    <w:rsid w:val="00237F3A"/>
    <w:rsid w:val="00243307"/>
    <w:rsid w:val="00243563"/>
    <w:rsid w:val="002441B8"/>
    <w:rsid w:val="002472AF"/>
    <w:rsid w:val="00247F5B"/>
    <w:rsid w:val="002500B6"/>
    <w:rsid w:val="002502AA"/>
    <w:rsid w:val="0025051B"/>
    <w:rsid w:val="002518BC"/>
    <w:rsid w:val="00251CAE"/>
    <w:rsid w:val="00252673"/>
    <w:rsid w:val="00252B3E"/>
    <w:rsid w:val="00252EAE"/>
    <w:rsid w:val="002548CE"/>
    <w:rsid w:val="002557D1"/>
    <w:rsid w:val="00255E0B"/>
    <w:rsid w:val="002576D5"/>
    <w:rsid w:val="002578C4"/>
    <w:rsid w:val="002604A1"/>
    <w:rsid w:val="00260998"/>
    <w:rsid w:val="0026112D"/>
    <w:rsid w:val="002622EF"/>
    <w:rsid w:val="00262ACB"/>
    <w:rsid w:val="00262D49"/>
    <w:rsid w:val="00263296"/>
    <w:rsid w:val="0026612E"/>
    <w:rsid w:val="002663FE"/>
    <w:rsid w:val="00267F09"/>
    <w:rsid w:val="002700AF"/>
    <w:rsid w:val="0027053C"/>
    <w:rsid w:val="00270938"/>
    <w:rsid w:val="00271906"/>
    <w:rsid w:val="00272707"/>
    <w:rsid w:val="002736A6"/>
    <w:rsid w:val="00274860"/>
    <w:rsid w:val="0027538B"/>
    <w:rsid w:val="00276876"/>
    <w:rsid w:val="00276CCE"/>
    <w:rsid w:val="00277E98"/>
    <w:rsid w:val="0028195E"/>
    <w:rsid w:val="0028218C"/>
    <w:rsid w:val="00283F8A"/>
    <w:rsid w:val="00284CE8"/>
    <w:rsid w:val="002865F1"/>
    <w:rsid w:val="00286823"/>
    <w:rsid w:val="002907C8"/>
    <w:rsid w:val="00290946"/>
    <w:rsid w:val="00290AA5"/>
    <w:rsid w:val="0029192A"/>
    <w:rsid w:val="00291EE8"/>
    <w:rsid w:val="00291F57"/>
    <w:rsid w:val="00293967"/>
    <w:rsid w:val="00293CFC"/>
    <w:rsid w:val="00294150"/>
    <w:rsid w:val="002943DE"/>
    <w:rsid w:val="002958B2"/>
    <w:rsid w:val="00296074"/>
    <w:rsid w:val="00296214"/>
    <w:rsid w:val="00296700"/>
    <w:rsid w:val="00296F8D"/>
    <w:rsid w:val="00297EAC"/>
    <w:rsid w:val="002A065E"/>
    <w:rsid w:val="002A08A4"/>
    <w:rsid w:val="002A3FCA"/>
    <w:rsid w:val="002A795A"/>
    <w:rsid w:val="002B05F2"/>
    <w:rsid w:val="002B1121"/>
    <w:rsid w:val="002B1303"/>
    <w:rsid w:val="002B1AC4"/>
    <w:rsid w:val="002B1E78"/>
    <w:rsid w:val="002B39D6"/>
    <w:rsid w:val="002B5465"/>
    <w:rsid w:val="002B598B"/>
    <w:rsid w:val="002C1BC8"/>
    <w:rsid w:val="002C2474"/>
    <w:rsid w:val="002C25FB"/>
    <w:rsid w:val="002C2917"/>
    <w:rsid w:val="002C4C14"/>
    <w:rsid w:val="002C5415"/>
    <w:rsid w:val="002C5BB6"/>
    <w:rsid w:val="002C6A69"/>
    <w:rsid w:val="002C7423"/>
    <w:rsid w:val="002C77D6"/>
    <w:rsid w:val="002C7AAD"/>
    <w:rsid w:val="002C7ADF"/>
    <w:rsid w:val="002C7B55"/>
    <w:rsid w:val="002D0888"/>
    <w:rsid w:val="002D1041"/>
    <w:rsid w:val="002D20F1"/>
    <w:rsid w:val="002D3D6B"/>
    <w:rsid w:val="002D3F20"/>
    <w:rsid w:val="002D61FC"/>
    <w:rsid w:val="002E0A9D"/>
    <w:rsid w:val="002E2408"/>
    <w:rsid w:val="002E2F91"/>
    <w:rsid w:val="002E35D0"/>
    <w:rsid w:val="002E4825"/>
    <w:rsid w:val="002E5000"/>
    <w:rsid w:val="002E60AC"/>
    <w:rsid w:val="002E777E"/>
    <w:rsid w:val="002F0691"/>
    <w:rsid w:val="002F274A"/>
    <w:rsid w:val="002F2D0F"/>
    <w:rsid w:val="002F3604"/>
    <w:rsid w:val="002F3AC3"/>
    <w:rsid w:val="002F3C25"/>
    <w:rsid w:val="002F4F61"/>
    <w:rsid w:val="002F54F1"/>
    <w:rsid w:val="002F5504"/>
    <w:rsid w:val="002F618D"/>
    <w:rsid w:val="002F6876"/>
    <w:rsid w:val="0030080C"/>
    <w:rsid w:val="00300CBE"/>
    <w:rsid w:val="00300E43"/>
    <w:rsid w:val="00301E71"/>
    <w:rsid w:val="00302380"/>
    <w:rsid w:val="00302AB0"/>
    <w:rsid w:val="003034E3"/>
    <w:rsid w:val="00304FE1"/>
    <w:rsid w:val="00305D56"/>
    <w:rsid w:val="00306D66"/>
    <w:rsid w:val="0031028A"/>
    <w:rsid w:val="00310441"/>
    <w:rsid w:val="00310BB6"/>
    <w:rsid w:val="00310C44"/>
    <w:rsid w:val="00310FA4"/>
    <w:rsid w:val="00311DF7"/>
    <w:rsid w:val="003125A3"/>
    <w:rsid w:val="00313018"/>
    <w:rsid w:val="003132F8"/>
    <w:rsid w:val="00316726"/>
    <w:rsid w:val="0031688A"/>
    <w:rsid w:val="0031733B"/>
    <w:rsid w:val="00320AE0"/>
    <w:rsid w:val="00321AD8"/>
    <w:rsid w:val="003227BB"/>
    <w:rsid w:val="003227CB"/>
    <w:rsid w:val="00322ACC"/>
    <w:rsid w:val="00322E10"/>
    <w:rsid w:val="0032398B"/>
    <w:rsid w:val="00323BFE"/>
    <w:rsid w:val="00324C66"/>
    <w:rsid w:val="003262AA"/>
    <w:rsid w:val="00326AF1"/>
    <w:rsid w:val="00326F84"/>
    <w:rsid w:val="00327EB7"/>
    <w:rsid w:val="00330BC9"/>
    <w:rsid w:val="00332FA2"/>
    <w:rsid w:val="0033369C"/>
    <w:rsid w:val="003360F2"/>
    <w:rsid w:val="00336E89"/>
    <w:rsid w:val="003376ED"/>
    <w:rsid w:val="00337883"/>
    <w:rsid w:val="00337E74"/>
    <w:rsid w:val="00340402"/>
    <w:rsid w:val="00340AA1"/>
    <w:rsid w:val="00340BA9"/>
    <w:rsid w:val="00340CF4"/>
    <w:rsid w:val="00340DA3"/>
    <w:rsid w:val="003413D3"/>
    <w:rsid w:val="00342F78"/>
    <w:rsid w:val="00343F2D"/>
    <w:rsid w:val="003467C0"/>
    <w:rsid w:val="00347ACF"/>
    <w:rsid w:val="003501BD"/>
    <w:rsid w:val="00351186"/>
    <w:rsid w:val="003513D5"/>
    <w:rsid w:val="00352E2E"/>
    <w:rsid w:val="003533E0"/>
    <w:rsid w:val="003544C6"/>
    <w:rsid w:val="00355A3B"/>
    <w:rsid w:val="00355EDD"/>
    <w:rsid w:val="00356925"/>
    <w:rsid w:val="00357C66"/>
    <w:rsid w:val="003619AC"/>
    <w:rsid w:val="0036260D"/>
    <w:rsid w:val="0036396F"/>
    <w:rsid w:val="00365C18"/>
    <w:rsid w:val="0036652B"/>
    <w:rsid w:val="0036657F"/>
    <w:rsid w:val="003668D8"/>
    <w:rsid w:val="00366B46"/>
    <w:rsid w:val="00367050"/>
    <w:rsid w:val="00367373"/>
    <w:rsid w:val="00367BB1"/>
    <w:rsid w:val="00372FA0"/>
    <w:rsid w:val="00374046"/>
    <w:rsid w:val="00374500"/>
    <w:rsid w:val="0037586D"/>
    <w:rsid w:val="003770C4"/>
    <w:rsid w:val="003821F3"/>
    <w:rsid w:val="00382965"/>
    <w:rsid w:val="00383293"/>
    <w:rsid w:val="0038375A"/>
    <w:rsid w:val="00383937"/>
    <w:rsid w:val="00383EFC"/>
    <w:rsid w:val="00384A5D"/>
    <w:rsid w:val="00384C8A"/>
    <w:rsid w:val="003852FC"/>
    <w:rsid w:val="003855A3"/>
    <w:rsid w:val="00385D66"/>
    <w:rsid w:val="003879FA"/>
    <w:rsid w:val="00387DEB"/>
    <w:rsid w:val="00390389"/>
    <w:rsid w:val="00391080"/>
    <w:rsid w:val="0039154B"/>
    <w:rsid w:val="00393F66"/>
    <w:rsid w:val="003952E7"/>
    <w:rsid w:val="003978F8"/>
    <w:rsid w:val="003A064D"/>
    <w:rsid w:val="003A0B10"/>
    <w:rsid w:val="003A1AB7"/>
    <w:rsid w:val="003A1D95"/>
    <w:rsid w:val="003A1FA7"/>
    <w:rsid w:val="003A209F"/>
    <w:rsid w:val="003A231A"/>
    <w:rsid w:val="003A2E14"/>
    <w:rsid w:val="003A415B"/>
    <w:rsid w:val="003A43DF"/>
    <w:rsid w:val="003A478F"/>
    <w:rsid w:val="003A51D2"/>
    <w:rsid w:val="003B01AA"/>
    <w:rsid w:val="003B2621"/>
    <w:rsid w:val="003B265E"/>
    <w:rsid w:val="003B2EB0"/>
    <w:rsid w:val="003B3533"/>
    <w:rsid w:val="003B4D04"/>
    <w:rsid w:val="003B541E"/>
    <w:rsid w:val="003B5D65"/>
    <w:rsid w:val="003B6E42"/>
    <w:rsid w:val="003C01C6"/>
    <w:rsid w:val="003C0B90"/>
    <w:rsid w:val="003C26D3"/>
    <w:rsid w:val="003C2774"/>
    <w:rsid w:val="003C426D"/>
    <w:rsid w:val="003C4974"/>
    <w:rsid w:val="003C4D9D"/>
    <w:rsid w:val="003C4E3F"/>
    <w:rsid w:val="003C4F78"/>
    <w:rsid w:val="003C538A"/>
    <w:rsid w:val="003C706F"/>
    <w:rsid w:val="003C71FE"/>
    <w:rsid w:val="003C7C66"/>
    <w:rsid w:val="003D02B1"/>
    <w:rsid w:val="003D1509"/>
    <w:rsid w:val="003D1A90"/>
    <w:rsid w:val="003D20DE"/>
    <w:rsid w:val="003D30ED"/>
    <w:rsid w:val="003D38D6"/>
    <w:rsid w:val="003D4422"/>
    <w:rsid w:val="003D569C"/>
    <w:rsid w:val="003D6322"/>
    <w:rsid w:val="003D708A"/>
    <w:rsid w:val="003D7738"/>
    <w:rsid w:val="003D7A41"/>
    <w:rsid w:val="003E0D70"/>
    <w:rsid w:val="003E0DC5"/>
    <w:rsid w:val="003E0FBC"/>
    <w:rsid w:val="003E1306"/>
    <w:rsid w:val="003E150A"/>
    <w:rsid w:val="003E1D27"/>
    <w:rsid w:val="003E2CC9"/>
    <w:rsid w:val="003E2FF0"/>
    <w:rsid w:val="003E51AD"/>
    <w:rsid w:val="003E5D1E"/>
    <w:rsid w:val="003E6835"/>
    <w:rsid w:val="003E723B"/>
    <w:rsid w:val="003E737C"/>
    <w:rsid w:val="003E73CA"/>
    <w:rsid w:val="003E75EB"/>
    <w:rsid w:val="003E7929"/>
    <w:rsid w:val="003F1AE0"/>
    <w:rsid w:val="003F1E59"/>
    <w:rsid w:val="003F248C"/>
    <w:rsid w:val="003F2A80"/>
    <w:rsid w:val="003F33C3"/>
    <w:rsid w:val="003F3B90"/>
    <w:rsid w:val="003F5A4D"/>
    <w:rsid w:val="003F65F6"/>
    <w:rsid w:val="003F675B"/>
    <w:rsid w:val="00400764"/>
    <w:rsid w:val="004018BB"/>
    <w:rsid w:val="00401AD0"/>
    <w:rsid w:val="004034BE"/>
    <w:rsid w:val="004036A7"/>
    <w:rsid w:val="004047F1"/>
    <w:rsid w:val="00404B8C"/>
    <w:rsid w:val="00404F30"/>
    <w:rsid w:val="004052DE"/>
    <w:rsid w:val="004054C7"/>
    <w:rsid w:val="00405BBA"/>
    <w:rsid w:val="00405F56"/>
    <w:rsid w:val="0040624D"/>
    <w:rsid w:val="00406422"/>
    <w:rsid w:val="0040671A"/>
    <w:rsid w:val="00410C1D"/>
    <w:rsid w:val="00410C8D"/>
    <w:rsid w:val="00410FE7"/>
    <w:rsid w:val="00412662"/>
    <w:rsid w:val="00412D82"/>
    <w:rsid w:val="00412F9D"/>
    <w:rsid w:val="00413FEA"/>
    <w:rsid w:val="00415205"/>
    <w:rsid w:val="00416794"/>
    <w:rsid w:val="00416982"/>
    <w:rsid w:val="00416F8D"/>
    <w:rsid w:val="004178D8"/>
    <w:rsid w:val="00417BD2"/>
    <w:rsid w:val="00420E7A"/>
    <w:rsid w:val="00421657"/>
    <w:rsid w:val="00421E08"/>
    <w:rsid w:val="0042329B"/>
    <w:rsid w:val="0042389A"/>
    <w:rsid w:val="0042752F"/>
    <w:rsid w:val="004301D2"/>
    <w:rsid w:val="004302FC"/>
    <w:rsid w:val="004304FA"/>
    <w:rsid w:val="00433461"/>
    <w:rsid w:val="0043359D"/>
    <w:rsid w:val="00434451"/>
    <w:rsid w:val="00434692"/>
    <w:rsid w:val="004359DB"/>
    <w:rsid w:val="00435A3F"/>
    <w:rsid w:val="0043622E"/>
    <w:rsid w:val="00436B48"/>
    <w:rsid w:val="00437985"/>
    <w:rsid w:val="00437C4E"/>
    <w:rsid w:val="0044116A"/>
    <w:rsid w:val="0044119E"/>
    <w:rsid w:val="0044390A"/>
    <w:rsid w:val="00444DF1"/>
    <w:rsid w:val="00445FE5"/>
    <w:rsid w:val="0044678C"/>
    <w:rsid w:val="00446DC6"/>
    <w:rsid w:val="00447460"/>
    <w:rsid w:val="00447C65"/>
    <w:rsid w:val="0045009F"/>
    <w:rsid w:val="0045044B"/>
    <w:rsid w:val="0045163F"/>
    <w:rsid w:val="004522B6"/>
    <w:rsid w:val="00452B82"/>
    <w:rsid w:val="00453551"/>
    <w:rsid w:val="00455012"/>
    <w:rsid w:val="00455DED"/>
    <w:rsid w:val="00456C67"/>
    <w:rsid w:val="00456D2D"/>
    <w:rsid w:val="00460035"/>
    <w:rsid w:val="00460BBC"/>
    <w:rsid w:val="004619A5"/>
    <w:rsid w:val="00461CC0"/>
    <w:rsid w:val="00462E33"/>
    <w:rsid w:val="00463BC0"/>
    <w:rsid w:val="00464E94"/>
    <w:rsid w:val="00464FBE"/>
    <w:rsid w:val="00465393"/>
    <w:rsid w:val="00465F07"/>
    <w:rsid w:val="00466097"/>
    <w:rsid w:val="004664DC"/>
    <w:rsid w:val="0046651F"/>
    <w:rsid w:val="004669CF"/>
    <w:rsid w:val="004704BE"/>
    <w:rsid w:val="00470C67"/>
    <w:rsid w:val="00470D08"/>
    <w:rsid w:val="004720FA"/>
    <w:rsid w:val="00473414"/>
    <w:rsid w:val="00474526"/>
    <w:rsid w:val="00475B45"/>
    <w:rsid w:val="00476033"/>
    <w:rsid w:val="0048101E"/>
    <w:rsid w:val="004822A7"/>
    <w:rsid w:val="00482384"/>
    <w:rsid w:val="00482BBD"/>
    <w:rsid w:val="00483062"/>
    <w:rsid w:val="00483182"/>
    <w:rsid w:val="0048402C"/>
    <w:rsid w:val="004856C5"/>
    <w:rsid w:val="004865A4"/>
    <w:rsid w:val="00486725"/>
    <w:rsid w:val="00486C19"/>
    <w:rsid w:val="004878AE"/>
    <w:rsid w:val="00490537"/>
    <w:rsid w:val="0049146A"/>
    <w:rsid w:val="0049164C"/>
    <w:rsid w:val="00491A2B"/>
    <w:rsid w:val="004925D5"/>
    <w:rsid w:val="00492C79"/>
    <w:rsid w:val="00493078"/>
    <w:rsid w:val="00493180"/>
    <w:rsid w:val="004946B0"/>
    <w:rsid w:val="00494A4D"/>
    <w:rsid w:val="00494EC9"/>
    <w:rsid w:val="00497A9E"/>
    <w:rsid w:val="004A010F"/>
    <w:rsid w:val="004A05F6"/>
    <w:rsid w:val="004A16A2"/>
    <w:rsid w:val="004A2059"/>
    <w:rsid w:val="004A2C2F"/>
    <w:rsid w:val="004A36D5"/>
    <w:rsid w:val="004A3C59"/>
    <w:rsid w:val="004A4124"/>
    <w:rsid w:val="004A4415"/>
    <w:rsid w:val="004B0B6E"/>
    <w:rsid w:val="004B1388"/>
    <w:rsid w:val="004B2EAB"/>
    <w:rsid w:val="004B4245"/>
    <w:rsid w:val="004B57B9"/>
    <w:rsid w:val="004B5F27"/>
    <w:rsid w:val="004B6142"/>
    <w:rsid w:val="004C00D4"/>
    <w:rsid w:val="004C014B"/>
    <w:rsid w:val="004C02CB"/>
    <w:rsid w:val="004C0F06"/>
    <w:rsid w:val="004C2356"/>
    <w:rsid w:val="004C2FCA"/>
    <w:rsid w:val="004C3627"/>
    <w:rsid w:val="004C3639"/>
    <w:rsid w:val="004C3797"/>
    <w:rsid w:val="004C3C67"/>
    <w:rsid w:val="004C3EAA"/>
    <w:rsid w:val="004C4998"/>
    <w:rsid w:val="004C55CD"/>
    <w:rsid w:val="004C5EC7"/>
    <w:rsid w:val="004C5FE7"/>
    <w:rsid w:val="004C7CD4"/>
    <w:rsid w:val="004C7E5F"/>
    <w:rsid w:val="004D008D"/>
    <w:rsid w:val="004D0B24"/>
    <w:rsid w:val="004D0ED2"/>
    <w:rsid w:val="004D29FD"/>
    <w:rsid w:val="004D34C0"/>
    <w:rsid w:val="004D3DDD"/>
    <w:rsid w:val="004D3F03"/>
    <w:rsid w:val="004D401B"/>
    <w:rsid w:val="004D4C66"/>
    <w:rsid w:val="004D4D6A"/>
    <w:rsid w:val="004D51CF"/>
    <w:rsid w:val="004D5557"/>
    <w:rsid w:val="004D7195"/>
    <w:rsid w:val="004D76CB"/>
    <w:rsid w:val="004E00FE"/>
    <w:rsid w:val="004E0890"/>
    <w:rsid w:val="004E1E4E"/>
    <w:rsid w:val="004E22DE"/>
    <w:rsid w:val="004E4434"/>
    <w:rsid w:val="004E4B9F"/>
    <w:rsid w:val="004E4D5E"/>
    <w:rsid w:val="004E5097"/>
    <w:rsid w:val="004E6178"/>
    <w:rsid w:val="004E6814"/>
    <w:rsid w:val="004E7252"/>
    <w:rsid w:val="004E7F29"/>
    <w:rsid w:val="004F007D"/>
    <w:rsid w:val="004F0B2A"/>
    <w:rsid w:val="004F17EA"/>
    <w:rsid w:val="004F2F7F"/>
    <w:rsid w:val="004F3941"/>
    <w:rsid w:val="004F5499"/>
    <w:rsid w:val="004F568B"/>
    <w:rsid w:val="004F5699"/>
    <w:rsid w:val="004F5AD9"/>
    <w:rsid w:val="004F6517"/>
    <w:rsid w:val="004F67D8"/>
    <w:rsid w:val="004F728A"/>
    <w:rsid w:val="00500182"/>
    <w:rsid w:val="00501533"/>
    <w:rsid w:val="00502115"/>
    <w:rsid w:val="00503864"/>
    <w:rsid w:val="005041B7"/>
    <w:rsid w:val="00504814"/>
    <w:rsid w:val="00506687"/>
    <w:rsid w:val="005068B1"/>
    <w:rsid w:val="00506923"/>
    <w:rsid w:val="0050741D"/>
    <w:rsid w:val="0050776C"/>
    <w:rsid w:val="00507C69"/>
    <w:rsid w:val="00510019"/>
    <w:rsid w:val="00512D5F"/>
    <w:rsid w:val="0051314A"/>
    <w:rsid w:val="005137E4"/>
    <w:rsid w:val="00515244"/>
    <w:rsid w:val="00515F2D"/>
    <w:rsid w:val="00517A5A"/>
    <w:rsid w:val="00517C8D"/>
    <w:rsid w:val="00520EC4"/>
    <w:rsid w:val="005218BA"/>
    <w:rsid w:val="005220B4"/>
    <w:rsid w:val="00522F5B"/>
    <w:rsid w:val="00523155"/>
    <w:rsid w:val="00523E34"/>
    <w:rsid w:val="00525184"/>
    <w:rsid w:val="00525462"/>
    <w:rsid w:val="00526B01"/>
    <w:rsid w:val="005271F7"/>
    <w:rsid w:val="005273CD"/>
    <w:rsid w:val="00527C3D"/>
    <w:rsid w:val="0053163C"/>
    <w:rsid w:val="00531BE5"/>
    <w:rsid w:val="00532551"/>
    <w:rsid w:val="00535D3F"/>
    <w:rsid w:val="00536343"/>
    <w:rsid w:val="0053647F"/>
    <w:rsid w:val="00537F56"/>
    <w:rsid w:val="00540A1C"/>
    <w:rsid w:val="005433F4"/>
    <w:rsid w:val="005434A6"/>
    <w:rsid w:val="00546B57"/>
    <w:rsid w:val="00547C74"/>
    <w:rsid w:val="00547F72"/>
    <w:rsid w:val="00550B43"/>
    <w:rsid w:val="00552C15"/>
    <w:rsid w:val="00552ED3"/>
    <w:rsid w:val="0055556F"/>
    <w:rsid w:val="00556A72"/>
    <w:rsid w:val="00556B03"/>
    <w:rsid w:val="00557460"/>
    <w:rsid w:val="005576A0"/>
    <w:rsid w:val="0056072D"/>
    <w:rsid w:val="0056129C"/>
    <w:rsid w:val="005614E7"/>
    <w:rsid w:val="00561896"/>
    <w:rsid w:val="0056255C"/>
    <w:rsid w:val="00562C12"/>
    <w:rsid w:val="005633CC"/>
    <w:rsid w:val="0056377A"/>
    <w:rsid w:val="0056378E"/>
    <w:rsid w:val="005637CA"/>
    <w:rsid w:val="005650A1"/>
    <w:rsid w:val="005656A8"/>
    <w:rsid w:val="00566AFB"/>
    <w:rsid w:val="00567668"/>
    <w:rsid w:val="0057007B"/>
    <w:rsid w:val="005700D6"/>
    <w:rsid w:val="00571265"/>
    <w:rsid w:val="00573B62"/>
    <w:rsid w:val="005749EF"/>
    <w:rsid w:val="00575EF8"/>
    <w:rsid w:val="00580141"/>
    <w:rsid w:val="0058108D"/>
    <w:rsid w:val="00581AEE"/>
    <w:rsid w:val="00581B38"/>
    <w:rsid w:val="005823E6"/>
    <w:rsid w:val="00585A21"/>
    <w:rsid w:val="00586A77"/>
    <w:rsid w:val="00586F4D"/>
    <w:rsid w:val="00587D5F"/>
    <w:rsid w:val="005900B6"/>
    <w:rsid w:val="00591916"/>
    <w:rsid w:val="00591A13"/>
    <w:rsid w:val="00592100"/>
    <w:rsid w:val="0059374C"/>
    <w:rsid w:val="00594F84"/>
    <w:rsid w:val="005957E5"/>
    <w:rsid w:val="0059678C"/>
    <w:rsid w:val="0059694D"/>
    <w:rsid w:val="0059766C"/>
    <w:rsid w:val="005A050C"/>
    <w:rsid w:val="005A09A3"/>
    <w:rsid w:val="005A0A9D"/>
    <w:rsid w:val="005A234B"/>
    <w:rsid w:val="005A284D"/>
    <w:rsid w:val="005A2B27"/>
    <w:rsid w:val="005A3115"/>
    <w:rsid w:val="005A4A7C"/>
    <w:rsid w:val="005A4DDF"/>
    <w:rsid w:val="005A575F"/>
    <w:rsid w:val="005A6088"/>
    <w:rsid w:val="005A60F2"/>
    <w:rsid w:val="005A6624"/>
    <w:rsid w:val="005A662A"/>
    <w:rsid w:val="005A735F"/>
    <w:rsid w:val="005A7C87"/>
    <w:rsid w:val="005B0502"/>
    <w:rsid w:val="005B0985"/>
    <w:rsid w:val="005B1292"/>
    <w:rsid w:val="005B1AED"/>
    <w:rsid w:val="005B2FE5"/>
    <w:rsid w:val="005B391A"/>
    <w:rsid w:val="005B476C"/>
    <w:rsid w:val="005B4C45"/>
    <w:rsid w:val="005B4F80"/>
    <w:rsid w:val="005B61DC"/>
    <w:rsid w:val="005B67B5"/>
    <w:rsid w:val="005B68A5"/>
    <w:rsid w:val="005C089C"/>
    <w:rsid w:val="005C0F3B"/>
    <w:rsid w:val="005C195C"/>
    <w:rsid w:val="005C36E1"/>
    <w:rsid w:val="005C395C"/>
    <w:rsid w:val="005C3CBD"/>
    <w:rsid w:val="005C3E8A"/>
    <w:rsid w:val="005C417E"/>
    <w:rsid w:val="005C6332"/>
    <w:rsid w:val="005C67BD"/>
    <w:rsid w:val="005C792A"/>
    <w:rsid w:val="005D1507"/>
    <w:rsid w:val="005D249C"/>
    <w:rsid w:val="005D2611"/>
    <w:rsid w:val="005D2893"/>
    <w:rsid w:val="005D307C"/>
    <w:rsid w:val="005D5713"/>
    <w:rsid w:val="005D6042"/>
    <w:rsid w:val="005D6EE1"/>
    <w:rsid w:val="005E094A"/>
    <w:rsid w:val="005E1370"/>
    <w:rsid w:val="005E22AB"/>
    <w:rsid w:val="005E28C0"/>
    <w:rsid w:val="005E46D3"/>
    <w:rsid w:val="005E6DAA"/>
    <w:rsid w:val="005E7A11"/>
    <w:rsid w:val="005E7E38"/>
    <w:rsid w:val="005E7FF9"/>
    <w:rsid w:val="005F1D7B"/>
    <w:rsid w:val="005F1FDD"/>
    <w:rsid w:val="005F20AD"/>
    <w:rsid w:val="005F2434"/>
    <w:rsid w:val="005F2756"/>
    <w:rsid w:val="005F288A"/>
    <w:rsid w:val="005F28B8"/>
    <w:rsid w:val="005F373E"/>
    <w:rsid w:val="005F4305"/>
    <w:rsid w:val="005F4410"/>
    <w:rsid w:val="005F4D0B"/>
    <w:rsid w:val="005F4F45"/>
    <w:rsid w:val="005F514A"/>
    <w:rsid w:val="005F5703"/>
    <w:rsid w:val="005F63AA"/>
    <w:rsid w:val="005F6BA8"/>
    <w:rsid w:val="005F780F"/>
    <w:rsid w:val="005F7E37"/>
    <w:rsid w:val="00601A2C"/>
    <w:rsid w:val="006044AD"/>
    <w:rsid w:val="00604607"/>
    <w:rsid w:val="00604647"/>
    <w:rsid w:val="00604EDA"/>
    <w:rsid w:val="00604FD9"/>
    <w:rsid w:val="0060529B"/>
    <w:rsid w:val="00605EFF"/>
    <w:rsid w:val="00607075"/>
    <w:rsid w:val="006077DB"/>
    <w:rsid w:val="006101E7"/>
    <w:rsid w:val="006115DE"/>
    <w:rsid w:val="00611B5F"/>
    <w:rsid w:val="00611F21"/>
    <w:rsid w:val="006127B9"/>
    <w:rsid w:val="006128BC"/>
    <w:rsid w:val="00613E4D"/>
    <w:rsid w:val="00615460"/>
    <w:rsid w:val="00615C92"/>
    <w:rsid w:val="00615F0C"/>
    <w:rsid w:val="00620EAB"/>
    <w:rsid w:val="00621628"/>
    <w:rsid w:val="0062236A"/>
    <w:rsid w:val="006232D5"/>
    <w:rsid w:val="00623B5A"/>
    <w:rsid w:val="00625A4E"/>
    <w:rsid w:val="00625A84"/>
    <w:rsid w:val="00625E57"/>
    <w:rsid w:val="00625E84"/>
    <w:rsid w:val="006261E9"/>
    <w:rsid w:val="0062639D"/>
    <w:rsid w:val="006267FF"/>
    <w:rsid w:val="00627CF9"/>
    <w:rsid w:val="00630894"/>
    <w:rsid w:val="00630918"/>
    <w:rsid w:val="006310BE"/>
    <w:rsid w:val="006318D8"/>
    <w:rsid w:val="006326ED"/>
    <w:rsid w:val="00632BD6"/>
    <w:rsid w:val="006339A4"/>
    <w:rsid w:val="00634F16"/>
    <w:rsid w:val="00635BEB"/>
    <w:rsid w:val="00635D31"/>
    <w:rsid w:val="00636733"/>
    <w:rsid w:val="00636A47"/>
    <w:rsid w:val="00640A82"/>
    <w:rsid w:val="0064100B"/>
    <w:rsid w:val="00641AC4"/>
    <w:rsid w:val="00642ADB"/>
    <w:rsid w:val="00642B37"/>
    <w:rsid w:val="00643912"/>
    <w:rsid w:val="0064442C"/>
    <w:rsid w:val="00644ADB"/>
    <w:rsid w:val="00645A54"/>
    <w:rsid w:val="00645C6D"/>
    <w:rsid w:val="00646037"/>
    <w:rsid w:val="00647105"/>
    <w:rsid w:val="00647E47"/>
    <w:rsid w:val="0065125F"/>
    <w:rsid w:val="0065161B"/>
    <w:rsid w:val="00651A33"/>
    <w:rsid w:val="00651F7F"/>
    <w:rsid w:val="006538CE"/>
    <w:rsid w:val="00653BAC"/>
    <w:rsid w:val="00655804"/>
    <w:rsid w:val="00655914"/>
    <w:rsid w:val="00657CF3"/>
    <w:rsid w:val="006623C8"/>
    <w:rsid w:val="0066275A"/>
    <w:rsid w:val="00662A16"/>
    <w:rsid w:val="00662ABA"/>
    <w:rsid w:val="00662DF8"/>
    <w:rsid w:val="00663865"/>
    <w:rsid w:val="00663E86"/>
    <w:rsid w:val="006644AF"/>
    <w:rsid w:val="006649FB"/>
    <w:rsid w:val="00664C8C"/>
    <w:rsid w:val="006659D2"/>
    <w:rsid w:val="006666A4"/>
    <w:rsid w:val="00666D90"/>
    <w:rsid w:val="006701A0"/>
    <w:rsid w:val="0067053D"/>
    <w:rsid w:val="0067073C"/>
    <w:rsid w:val="00670D70"/>
    <w:rsid w:val="0067177F"/>
    <w:rsid w:val="00672160"/>
    <w:rsid w:val="0067314D"/>
    <w:rsid w:val="006737ED"/>
    <w:rsid w:val="00673E30"/>
    <w:rsid w:val="006742F3"/>
    <w:rsid w:val="0067457A"/>
    <w:rsid w:val="006753ED"/>
    <w:rsid w:val="00677F15"/>
    <w:rsid w:val="00680062"/>
    <w:rsid w:val="00680757"/>
    <w:rsid w:val="00680DD0"/>
    <w:rsid w:val="006815B7"/>
    <w:rsid w:val="0068189F"/>
    <w:rsid w:val="00681FB0"/>
    <w:rsid w:val="00682751"/>
    <w:rsid w:val="00682DE0"/>
    <w:rsid w:val="00684A71"/>
    <w:rsid w:val="00684D53"/>
    <w:rsid w:val="00684F86"/>
    <w:rsid w:val="00686104"/>
    <w:rsid w:val="006866FD"/>
    <w:rsid w:val="00686C9C"/>
    <w:rsid w:val="00693A4E"/>
    <w:rsid w:val="00694679"/>
    <w:rsid w:val="00694680"/>
    <w:rsid w:val="0069497D"/>
    <w:rsid w:val="00694E48"/>
    <w:rsid w:val="006955E3"/>
    <w:rsid w:val="00695F36"/>
    <w:rsid w:val="006960C6"/>
    <w:rsid w:val="00696A2F"/>
    <w:rsid w:val="006A04E1"/>
    <w:rsid w:val="006A060C"/>
    <w:rsid w:val="006A0BD2"/>
    <w:rsid w:val="006A15D4"/>
    <w:rsid w:val="006A47C1"/>
    <w:rsid w:val="006A49C1"/>
    <w:rsid w:val="006A54F4"/>
    <w:rsid w:val="006A5F17"/>
    <w:rsid w:val="006A66EE"/>
    <w:rsid w:val="006A6BBE"/>
    <w:rsid w:val="006A780C"/>
    <w:rsid w:val="006B01B5"/>
    <w:rsid w:val="006B255F"/>
    <w:rsid w:val="006B283A"/>
    <w:rsid w:val="006B2CC2"/>
    <w:rsid w:val="006B2F43"/>
    <w:rsid w:val="006B31DC"/>
    <w:rsid w:val="006B397F"/>
    <w:rsid w:val="006B4C36"/>
    <w:rsid w:val="006B4D57"/>
    <w:rsid w:val="006B4E70"/>
    <w:rsid w:val="006B52FD"/>
    <w:rsid w:val="006B6CF3"/>
    <w:rsid w:val="006B6FEC"/>
    <w:rsid w:val="006C0663"/>
    <w:rsid w:val="006C1CCA"/>
    <w:rsid w:val="006C21BA"/>
    <w:rsid w:val="006C2465"/>
    <w:rsid w:val="006C3AE1"/>
    <w:rsid w:val="006C3BFA"/>
    <w:rsid w:val="006C460C"/>
    <w:rsid w:val="006C5219"/>
    <w:rsid w:val="006C6F5E"/>
    <w:rsid w:val="006D060D"/>
    <w:rsid w:val="006D113D"/>
    <w:rsid w:val="006D1177"/>
    <w:rsid w:val="006D29FA"/>
    <w:rsid w:val="006D2CBB"/>
    <w:rsid w:val="006D396E"/>
    <w:rsid w:val="006D3FFB"/>
    <w:rsid w:val="006D4145"/>
    <w:rsid w:val="006D4D7D"/>
    <w:rsid w:val="006D5920"/>
    <w:rsid w:val="006D6949"/>
    <w:rsid w:val="006D6D28"/>
    <w:rsid w:val="006D7C74"/>
    <w:rsid w:val="006E182C"/>
    <w:rsid w:val="006E2559"/>
    <w:rsid w:val="006E619D"/>
    <w:rsid w:val="006E655B"/>
    <w:rsid w:val="006E6730"/>
    <w:rsid w:val="006E6CB4"/>
    <w:rsid w:val="006E6EE9"/>
    <w:rsid w:val="006F03F1"/>
    <w:rsid w:val="006F0C67"/>
    <w:rsid w:val="006F19D4"/>
    <w:rsid w:val="006F1F48"/>
    <w:rsid w:val="006F214F"/>
    <w:rsid w:val="006F2B7A"/>
    <w:rsid w:val="006F33E0"/>
    <w:rsid w:val="006F356F"/>
    <w:rsid w:val="006F3666"/>
    <w:rsid w:val="006F4ADA"/>
    <w:rsid w:val="006F51F1"/>
    <w:rsid w:val="006F69DA"/>
    <w:rsid w:val="006F6A98"/>
    <w:rsid w:val="0070084B"/>
    <w:rsid w:val="007022EE"/>
    <w:rsid w:val="007027B5"/>
    <w:rsid w:val="00702EC5"/>
    <w:rsid w:val="00703126"/>
    <w:rsid w:val="00703557"/>
    <w:rsid w:val="00704B05"/>
    <w:rsid w:val="00705714"/>
    <w:rsid w:val="007061A5"/>
    <w:rsid w:val="00706B41"/>
    <w:rsid w:val="0070725B"/>
    <w:rsid w:val="00707A9C"/>
    <w:rsid w:val="00712A6D"/>
    <w:rsid w:val="00713CF4"/>
    <w:rsid w:val="00715395"/>
    <w:rsid w:val="007157CA"/>
    <w:rsid w:val="00715B04"/>
    <w:rsid w:val="00716A06"/>
    <w:rsid w:val="00717070"/>
    <w:rsid w:val="00717694"/>
    <w:rsid w:val="00717BFE"/>
    <w:rsid w:val="00720035"/>
    <w:rsid w:val="007204A7"/>
    <w:rsid w:val="0072051D"/>
    <w:rsid w:val="00720583"/>
    <w:rsid w:val="0072060A"/>
    <w:rsid w:val="00720E41"/>
    <w:rsid w:val="007214D3"/>
    <w:rsid w:val="007217A7"/>
    <w:rsid w:val="0072216F"/>
    <w:rsid w:val="007222BA"/>
    <w:rsid w:val="00723C54"/>
    <w:rsid w:val="007244F6"/>
    <w:rsid w:val="0072452A"/>
    <w:rsid w:val="00724BE0"/>
    <w:rsid w:val="00725BF1"/>
    <w:rsid w:val="007274FC"/>
    <w:rsid w:val="0073031D"/>
    <w:rsid w:val="007308B8"/>
    <w:rsid w:val="00730FDE"/>
    <w:rsid w:val="00731591"/>
    <w:rsid w:val="007327E3"/>
    <w:rsid w:val="00733307"/>
    <w:rsid w:val="00733779"/>
    <w:rsid w:val="00735757"/>
    <w:rsid w:val="00736456"/>
    <w:rsid w:val="007379E4"/>
    <w:rsid w:val="0074263A"/>
    <w:rsid w:val="00742AAD"/>
    <w:rsid w:val="00742AB4"/>
    <w:rsid w:val="00743FE4"/>
    <w:rsid w:val="00744023"/>
    <w:rsid w:val="007465C0"/>
    <w:rsid w:val="00746620"/>
    <w:rsid w:val="007470DF"/>
    <w:rsid w:val="00747905"/>
    <w:rsid w:val="00750286"/>
    <w:rsid w:val="00750E16"/>
    <w:rsid w:val="00750F13"/>
    <w:rsid w:val="007517DC"/>
    <w:rsid w:val="00752E91"/>
    <w:rsid w:val="00754004"/>
    <w:rsid w:val="0075498C"/>
    <w:rsid w:val="00755287"/>
    <w:rsid w:val="007607F4"/>
    <w:rsid w:val="0076305D"/>
    <w:rsid w:val="00764168"/>
    <w:rsid w:val="00764F87"/>
    <w:rsid w:val="00765DEC"/>
    <w:rsid w:val="007668B6"/>
    <w:rsid w:val="0076769E"/>
    <w:rsid w:val="007676CD"/>
    <w:rsid w:val="00767AD8"/>
    <w:rsid w:val="007713AC"/>
    <w:rsid w:val="00772BB1"/>
    <w:rsid w:val="00772C9F"/>
    <w:rsid w:val="00773655"/>
    <w:rsid w:val="007741AF"/>
    <w:rsid w:val="00774D19"/>
    <w:rsid w:val="007766BE"/>
    <w:rsid w:val="00776A3E"/>
    <w:rsid w:val="00777338"/>
    <w:rsid w:val="0078082C"/>
    <w:rsid w:val="007809AB"/>
    <w:rsid w:val="00781633"/>
    <w:rsid w:val="007817B8"/>
    <w:rsid w:val="00783FB3"/>
    <w:rsid w:val="007844A8"/>
    <w:rsid w:val="007850F4"/>
    <w:rsid w:val="0078521E"/>
    <w:rsid w:val="00785700"/>
    <w:rsid w:val="00785CF5"/>
    <w:rsid w:val="0078633B"/>
    <w:rsid w:val="00786E04"/>
    <w:rsid w:val="0079061C"/>
    <w:rsid w:val="00790EA5"/>
    <w:rsid w:val="00791599"/>
    <w:rsid w:val="00791CD3"/>
    <w:rsid w:val="00793EDD"/>
    <w:rsid w:val="007940AC"/>
    <w:rsid w:val="00794266"/>
    <w:rsid w:val="00794D1E"/>
    <w:rsid w:val="00795253"/>
    <w:rsid w:val="00796502"/>
    <w:rsid w:val="00796838"/>
    <w:rsid w:val="007975EE"/>
    <w:rsid w:val="00797D02"/>
    <w:rsid w:val="007A149F"/>
    <w:rsid w:val="007A1D14"/>
    <w:rsid w:val="007A2967"/>
    <w:rsid w:val="007A2F97"/>
    <w:rsid w:val="007A2FAA"/>
    <w:rsid w:val="007A44B4"/>
    <w:rsid w:val="007A4918"/>
    <w:rsid w:val="007A5891"/>
    <w:rsid w:val="007A5E8E"/>
    <w:rsid w:val="007A6A08"/>
    <w:rsid w:val="007A6D2A"/>
    <w:rsid w:val="007A73DB"/>
    <w:rsid w:val="007B03F0"/>
    <w:rsid w:val="007B1AC2"/>
    <w:rsid w:val="007B1F4F"/>
    <w:rsid w:val="007B215A"/>
    <w:rsid w:val="007B27B8"/>
    <w:rsid w:val="007B2F82"/>
    <w:rsid w:val="007B2FA6"/>
    <w:rsid w:val="007B3334"/>
    <w:rsid w:val="007B387D"/>
    <w:rsid w:val="007B47EA"/>
    <w:rsid w:val="007B5F70"/>
    <w:rsid w:val="007C142E"/>
    <w:rsid w:val="007C1D2B"/>
    <w:rsid w:val="007C1FD1"/>
    <w:rsid w:val="007C236A"/>
    <w:rsid w:val="007C3361"/>
    <w:rsid w:val="007C3D92"/>
    <w:rsid w:val="007C4375"/>
    <w:rsid w:val="007C50E7"/>
    <w:rsid w:val="007C5503"/>
    <w:rsid w:val="007C556A"/>
    <w:rsid w:val="007C596C"/>
    <w:rsid w:val="007C752B"/>
    <w:rsid w:val="007C7748"/>
    <w:rsid w:val="007D01BA"/>
    <w:rsid w:val="007D1704"/>
    <w:rsid w:val="007D2C92"/>
    <w:rsid w:val="007D2D27"/>
    <w:rsid w:val="007D3183"/>
    <w:rsid w:val="007D425C"/>
    <w:rsid w:val="007D48B9"/>
    <w:rsid w:val="007D5F0C"/>
    <w:rsid w:val="007D6F9A"/>
    <w:rsid w:val="007D6FC7"/>
    <w:rsid w:val="007E19DC"/>
    <w:rsid w:val="007E1CEE"/>
    <w:rsid w:val="007E26F4"/>
    <w:rsid w:val="007E274D"/>
    <w:rsid w:val="007E2E2A"/>
    <w:rsid w:val="007E4A05"/>
    <w:rsid w:val="007E4F38"/>
    <w:rsid w:val="007E4F58"/>
    <w:rsid w:val="007E51BA"/>
    <w:rsid w:val="007E524C"/>
    <w:rsid w:val="007E62E5"/>
    <w:rsid w:val="007E76D6"/>
    <w:rsid w:val="007F0CCE"/>
    <w:rsid w:val="007F0DF4"/>
    <w:rsid w:val="007F27F6"/>
    <w:rsid w:val="007F298A"/>
    <w:rsid w:val="007F2A69"/>
    <w:rsid w:val="007F2BF9"/>
    <w:rsid w:val="007F3167"/>
    <w:rsid w:val="007F31AD"/>
    <w:rsid w:val="007F345F"/>
    <w:rsid w:val="007F39BD"/>
    <w:rsid w:val="007F3D21"/>
    <w:rsid w:val="007F42F0"/>
    <w:rsid w:val="007F7EC2"/>
    <w:rsid w:val="00801C18"/>
    <w:rsid w:val="0080213B"/>
    <w:rsid w:val="00803CA2"/>
    <w:rsid w:val="00805D00"/>
    <w:rsid w:val="00806453"/>
    <w:rsid w:val="0080730F"/>
    <w:rsid w:val="00810516"/>
    <w:rsid w:val="00810D56"/>
    <w:rsid w:val="00811007"/>
    <w:rsid w:val="0081321D"/>
    <w:rsid w:val="00813240"/>
    <w:rsid w:val="0081325D"/>
    <w:rsid w:val="00813414"/>
    <w:rsid w:val="00813711"/>
    <w:rsid w:val="00813C6A"/>
    <w:rsid w:val="00813EB7"/>
    <w:rsid w:val="00814C35"/>
    <w:rsid w:val="00817E93"/>
    <w:rsid w:val="008233E3"/>
    <w:rsid w:val="00823546"/>
    <w:rsid w:val="00824962"/>
    <w:rsid w:val="008252D3"/>
    <w:rsid w:val="00825D3C"/>
    <w:rsid w:val="008262AB"/>
    <w:rsid w:val="008262F3"/>
    <w:rsid w:val="0082678D"/>
    <w:rsid w:val="00826819"/>
    <w:rsid w:val="00826B89"/>
    <w:rsid w:val="008278BE"/>
    <w:rsid w:val="008278DE"/>
    <w:rsid w:val="00827F05"/>
    <w:rsid w:val="008300AA"/>
    <w:rsid w:val="008307BF"/>
    <w:rsid w:val="00830848"/>
    <w:rsid w:val="00830F4F"/>
    <w:rsid w:val="00831421"/>
    <w:rsid w:val="00831BAE"/>
    <w:rsid w:val="00832A0B"/>
    <w:rsid w:val="008352D9"/>
    <w:rsid w:val="00835609"/>
    <w:rsid w:val="00835ACF"/>
    <w:rsid w:val="00836132"/>
    <w:rsid w:val="00837563"/>
    <w:rsid w:val="00840141"/>
    <w:rsid w:val="00840F2E"/>
    <w:rsid w:val="0084155E"/>
    <w:rsid w:val="00841624"/>
    <w:rsid w:val="008427A8"/>
    <w:rsid w:val="00843183"/>
    <w:rsid w:val="00844015"/>
    <w:rsid w:val="00844AE1"/>
    <w:rsid w:val="00844C03"/>
    <w:rsid w:val="0084522E"/>
    <w:rsid w:val="00845BAE"/>
    <w:rsid w:val="00845C38"/>
    <w:rsid w:val="008476D0"/>
    <w:rsid w:val="008506AC"/>
    <w:rsid w:val="00850BF4"/>
    <w:rsid w:val="00850E92"/>
    <w:rsid w:val="00851682"/>
    <w:rsid w:val="00851A77"/>
    <w:rsid w:val="008520D9"/>
    <w:rsid w:val="00852850"/>
    <w:rsid w:val="00852DFC"/>
    <w:rsid w:val="008531FA"/>
    <w:rsid w:val="00853783"/>
    <w:rsid w:val="008543FB"/>
    <w:rsid w:val="0085498E"/>
    <w:rsid w:val="00854CBE"/>
    <w:rsid w:val="008560DF"/>
    <w:rsid w:val="008564A0"/>
    <w:rsid w:val="008567D1"/>
    <w:rsid w:val="00857D8A"/>
    <w:rsid w:val="00860ECB"/>
    <w:rsid w:val="008632D1"/>
    <w:rsid w:val="00864893"/>
    <w:rsid w:val="00864905"/>
    <w:rsid w:val="008655CF"/>
    <w:rsid w:val="00865FF8"/>
    <w:rsid w:val="0086602E"/>
    <w:rsid w:val="00866279"/>
    <w:rsid w:val="008664A0"/>
    <w:rsid w:val="00866A05"/>
    <w:rsid w:val="0086721F"/>
    <w:rsid w:val="00871349"/>
    <w:rsid w:val="008725DA"/>
    <w:rsid w:val="00873CBF"/>
    <w:rsid w:val="008756C5"/>
    <w:rsid w:val="0087601A"/>
    <w:rsid w:val="008802A9"/>
    <w:rsid w:val="00880D69"/>
    <w:rsid w:val="00881E1A"/>
    <w:rsid w:val="00883FDE"/>
    <w:rsid w:val="0088499A"/>
    <w:rsid w:val="008857ED"/>
    <w:rsid w:val="00885B07"/>
    <w:rsid w:val="00885CE7"/>
    <w:rsid w:val="00890301"/>
    <w:rsid w:val="00891463"/>
    <w:rsid w:val="008916C2"/>
    <w:rsid w:val="008918B5"/>
    <w:rsid w:val="00891CD3"/>
    <w:rsid w:val="00893E33"/>
    <w:rsid w:val="008945B7"/>
    <w:rsid w:val="008946A7"/>
    <w:rsid w:val="008949B6"/>
    <w:rsid w:val="00894BD2"/>
    <w:rsid w:val="00894EA4"/>
    <w:rsid w:val="00896286"/>
    <w:rsid w:val="008A0366"/>
    <w:rsid w:val="008A2444"/>
    <w:rsid w:val="008A26F4"/>
    <w:rsid w:val="008A2A8F"/>
    <w:rsid w:val="008A332A"/>
    <w:rsid w:val="008A3339"/>
    <w:rsid w:val="008A336C"/>
    <w:rsid w:val="008A4229"/>
    <w:rsid w:val="008A61CE"/>
    <w:rsid w:val="008A78C4"/>
    <w:rsid w:val="008A7C44"/>
    <w:rsid w:val="008A7C80"/>
    <w:rsid w:val="008B0025"/>
    <w:rsid w:val="008B023E"/>
    <w:rsid w:val="008B05A7"/>
    <w:rsid w:val="008B18A2"/>
    <w:rsid w:val="008B28F1"/>
    <w:rsid w:val="008B2D60"/>
    <w:rsid w:val="008B3920"/>
    <w:rsid w:val="008B3E66"/>
    <w:rsid w:val="008B4317"/>
    <w:rsid w:val="008B4A31"/>
    <w:rsid w:val="008B59DC"/>
    <w:rsid w:val="008B645E"/>
    <w:rsid w:val="008C07DD"/>
    <w:rsid w:val="008C07E7"/>
    <w:rsid w:val="008C1104"/>
    <w:rsid w:val="008C1C18"/>
    <w:rsid w:val="008C4148"/>
    <w:rsid w:val="008C4C45"/>
    <w:rsid w:val="008C50FE"/>
    <w:rsid w:val="008C5107"/>
    <w:rsid w:val="008C6185"/>
    <w:rsid w:val="008C6E7D"/>
    <w:rsid w:val="008D0197"/>
    <w:rsid w:val="008D1AB1"/>
    <w:rsid w:val="008D1E17"/>
    <w:rsid w:val="008D2FAA"/>
    <w:rsid w:val="008D39EC"/>
    <w:rsid w:val="008D42E5"/>
    <w:rsid w:val="008D49A8"/>
    <w:rsid w:val="008D49D2"/>
    <w:rsid w:val="008D6C4C"/>
    <w:rsid w:val="008D75A7"/>
    <w:rsid w:val="008E0BEA"/>
    <w:rsid w:val="008E1124"/>
    <w:rsid w:val="008E13BD"/>
    <w:rsid w:val="008E257D"/>
    <w:rsid w:val="008E27A0"/>
    <w:rsid w:val="008E388D"/>
    <w:rsid w:val="008E4EB2"/>
    <w:rsid w:val="008E4EB8"/>
    <w:rsid w:val="008E4F1E"/>
    <w:rsid w:val="008E57BB"/>
    <w:rsid w:val="008E7278"/>
    <w:rsid w:val="008E7427"/>
    <w:rsid w:val="008E7BDF"/>
    <w:rsid w:val="008E7E96"/>
    <w:rsid w:val="008F1F55"/>
    <w:rsid w:val="008F1F72"/>
    <w:rsid w:val="008F279F"/>
    <w:rsid w:val="008F2ABA"/>
    <w:rsid w:val="008F3938"/>
    <w:rsid w:val="008F54F9"/>
    <w:rsid w:val="008F5CA4"/>
    <w:rsid w:val="008F6973"/>
    <w:rsid w:val="008F6CAA"/>
    <w:rsid w:val="008F6FC7"/>
    <w:rsid w:val="0090027F"/>
    <w:rsid w:val="00900A98"/>
    <w:rsid w:val="00900E93"/>
    <w:rsid w:val="009015BD"/>
    <w:rsid w:val="00902EA2"/>
    <w:rsid w:val="009035DB"/>
    <w:rsid w:val="009039B2"/>
    <w:rsid w:val="00903F24"/>
    <w:rsid w:val="009048A2"/>
    <w:rsid w:val="00905F10"/>
    <w:rsid w:val="00906783"/>
    <w:rsid w:val="00906BF7"/>
    <w:rsid w:val="00906FCA"/>
    <w:rsid w:val="00907B7A"/>
    <w:rsid w:val="00907CD3"/>
    <w:rsid w:val="0091126A"/>
    <w:rsid w:val="009115BC"/>
    <w:rsid w:val="00911B09"/>
    <w:rsid w:val="00911B99"/>
    <w:rsid w:val="00911DDF"/>
    <w:rsid w:val="0091319C"/>
    <w:rsid w:val="0091420C"/>
    <w:rsid w:val="009148C3"/>
    <w:rsid w:val="00915930"/>
    <w:rsid w:val="00916E46"/>
    <w:rsid w:val="009173FC"/>
    <w:rsid w:val="00917E65"/>
    <w:rsid w:val="00920412"/>
    <w:rsid w:val="009222AB"/>
    <w:rsid w:val="00923995"/>
    <w:rsid w:val="00923B52"/>
    <w:rsid w:val="00923D35"/>
    <w:rsid w:val="00924AFF"/>
    <w:rsid w:val="00924F1F"/>
    <w:rsid w:val="00925852"/>
    <w:rsid w:val="00925D03"/>
    <w:rsid w:val="009274C3"/>
    <w:rsid w:val="0092799E"/>
    <w:rsid w:val="00927B58"/>
    <w:rsid w:val="00930FE4"/>
    <w:rsid w:val="00931AA1"/>
    <w:rsid w:val="00931CA8"/>
    <w:rsid w:val="00933487"/>
    <w:rsid w:val="00933C78"/>
    <w:rsid w:val="00933DA1"/>
    <w:rsid w:val="0093514E"/>
    <w:rsid w:val="00935830"/>
    <w:rsid w:val="00936525"/>
    <w:rsid w:val="00936FCC"/>
    <w:rsid w:val="00937FCD"/>
    <w:rsid w:val="00940005"/>
    <w:rsid w:val="00940363"/>
    <w:rsid w:val="00940BBB"/>
    <w:rsid w:val="00940D35"/>
    <w:rsid w:val="00941390"/>
    <w:rsid w:val="00942CA6"/>
    <w:rsid w:val="00943104"/>
    <w:rsid w:val="009431F0"/>
    <w:rsid w:val="00943BFF"/>
    <w:rsid w:val="00944C0A"/>
    <w:rsid w:val="0094689E"/>
    <w:rsid w:val="00946931"/>
    <w:rsid w:val="00947018"/>
    <w:rsid w:val="009505E2"/>
    <w:rsid w:val="00950B7F"/>
    <w:rsid w:val="00950DC1"/>
    <w:rsid w:val="00950EA2"/>
    <w:rsid w:val="00950F0C"/>
    <w:rsid w:val="00951D26"/>
    <w:rsid w:val="00952B62"/>
    <w:rsid w:val="00952EA3"/>
    <w:rsid w:val="009531ED"/>
    <w:rsid w:val="00953B74"/>
    <w:rsid w:val="0095410A"/>
    <w:rsid w:val="009543C3"/>
    <w:rsid w:val="00954B72"/>
    <w:rsid w:val="009558CD"/>
    <w:rsid w:val="009558EF"/>
    <w:rsid w:val="00956EA0"/>
    <w:rsid w:val="00957554"/>
    <w:rsid w:val="00963B85"/>
    <w:rsid w:val="009646AE"/>
    <w:rsid w:val="00964FE1"/>
    <w:rsid w:val="009671FE"/>
    <w:rsid w:val="009679A3"/>
    <w:rsid w:val="00967D38"/>
    <w:rsid w:val="009731D2"/>
    <w:rsid w:val="009738E2"/>
    <w:rsid w:val="00974F51"/>
    <w:rsid w:val="00976466"/>
    <w:rsid w:val="00976CC1"/>
    <w:rsid w:val="00976E26"/>
    <w:rsid w:val="0098073A"/>
    <w:rsid w:val="009809C0"/>
    <w:rsid w:val="00980EE0"/>
    <w:rsid w:val="00982F07"/>
    <w:rsid w:val="00984880"/>
    <w:rsid w:val="00985263"/>
    <w:rsid w:val="009865B1"/>
    <w:rsid w:val="00986932"/>
    <w:rsid w:val="00986952"/>
    <w:rsid w:val="00987B23"/>
    <w:rsid w:val="00991C42"/>
    <w:rsid w:val="00991EC1"/>
    <w:rsid w:val="0099373B"/>
    <w:rsid w:val="009975BE"/>
    <w:rsid w:val="009979E4"/>
    <w:rsid w:val="009A030B"/>
    <w:rsid w:val="009A0979"/>
    <w:rsid w:val="009A0EC2"/>
    <w:rsid w:val="009A239A"/>
    <w:rsid w:val="009A29D9"/>
    <w:rsid w:val="009A554A"/>
    <w:rsid w:val="009A67AE"/>
    <w:rsid w:val="009A7891"/>
    <w:rsid w:val="009B1CEB"/>
    <w:rsid w:val="009B252C"/>
    <w:rsid w:val="009B4AE1"/>
    <w:rsid w:val="009B4DCF"/>
    <w:rsid w:val="009B4E9F"/>
    <w:rsid w:val="009B544F"/>
    <w:rsid w:val="009B6605"/>
    <w:rsid w:val="009B68DC"/>
    <w:rsid w:val="009B68F2"/>
    <w:rsid w:val="009B786C"/>
    <w:rsid w:val="009C03F4"/>
    <w:rsid w:val="009C25C0"/>
    <w:rsid w:val="009C293A"/>
    <w:rsid w:val="009C2BB8"/>
    <w:rsid w:val="009C411A"/>
    <w:rsid w:val="009C580B"/>
    <w:rsid w:val="009C5C95"/>
    <w:rsid w:val="009C67FD"/>
    <w:rsid w:val="009C7DEB"/>
    <w:rsid w:val="009D017B"/>
    <w:rsid w:val="009D0437"/>
    <w:rsid w:val="009D0BB7"/>
    <w:rsid w:val="009D0C6A"/>
    <w:rsid w:val="009D1EC3"/>
    <w:rsid w:val="009D3D72"/>
    <w:rsid w:val="009D4AF3"/>
    <w:rsid w:val="009D5339"/>
    <w:rsid w:val="009D5412"/>
    <w:rsid w:val="009D5459"/>
    <w:rsid w:val="009D6C44"/>
    <w:rsid w:val="009D6C9C"/>
    <w:rsid w:val="009D7168"/>
    <w:rsid w:val="009D74AE"/>
    <w:rsid w:val="009E325C"/>
    <w:rsid w:val="009E38B2"/>
    <w:rsid w:val="009E4C5B"/>
    <w:rsid w:val="009E5B6B"/>
    <w:rsid w:val="009E7D02"/>
    <w:rsid w:val="009F10F0"/>
    <w:rsid w:val="009F15E8"/>
    <w:rsid w:val="009F1F83"/>
    <w:rsid w:val="009F2697"/>
    <w:rsid w:val="009F2AA0"/>
    <w:rsid w:val="009F2E1E"/>
    <w:rsid w:val="009F32A6"/>
    <w:rsid w:val="009F3670"/>
    <w:rsid w:val="009F3F02"/>
    <w:rsid w:val="009F4715"/>
    <w:rsid w:val="009F6AAF"/>
    <w:rsid w:val="009F7860"/>
    <w:rsid w:val="00A01033"/>
    <w:rsid w:val="00A010B1"/>
    <w:rsid w:val="00A0183E"/>
    <w:rsid w:val="00A02964"/>
    <w:rsid w:val="00A02EC0"/>
    <w:rsid w:val="00A03BC2"/>
    <w:rsid w:val="00A05C52"/>
    <w:rsid w:val="00A05CC6"/>
    <w:rsid w:val="00A0634E"/>
    <w:rsid w:val="00A06ED5"/>
    <w:rsid w:val="00A06F06"/>
    <w:rsid w:val="00A07335"/>
    <w:rsid w:val="00A1062D"/>
    <w:rsid w:val="00A10D18"/>
    <w:rsid w:val="00A11202"/>
    <w:rsid w:val="00A145DC"/>
    <w:rsid w:val="00A14B9D"/>
    <w:rsid w:val="00A14E39"/>
    <w:rsid w:val="00A15449"/>
    <w:rsid w:val="00A15CB8"/>
    <w:rsid w:val="00A16C2B"/>
    <w:rsid w:val="00A16C88"/>
    <w:rsid w:val="00A17ECA"/>
    <w:rsid w:val="00A217A1"/>
    <w:rsid w:val="00A21BCE"/>
    <w:rsid w:val="00A23158"/>
    <w:rsid w:val="00A23284"/>
    <w:rsid w:val="00A248F3"/>
    <w:rsid w:val="00A25160"/>
    <w:rsid w:val="00A25D8F"/>
    <w:rsid w:val="00A25F13"/>
    <w:rsid w:val="00A27145"/>
    <w:rsid w:val="00A27346"/>
    <w:rsid w:val="00A27507"/>
    <w:rsid w:val="00A300AD"/>
    <w:rsid w:val="00A323CB"/>
    <w:rsid w:val="00A324E4"/>
    <w:rsid w:val="00A3648F"/>
    <w:rsid w:val="00A37B9A"/>
    <w:rsid w:val="00A37FB4"/>
    <w:rsid w:val="00A40805"/>
    <w:rsid w:val="00A40888"/>
    <w:rsid w:val="00A41490"/>
    <w:rsid w:val="00A41E9B"/>
    <w:rsid w:val="00A43C2D"/>
    <w:rsid w:val="00A44029"/>
    <w:rsid w:val="00A4412D"/>
    <w:rsid w:val="00A4593C"/>
    <w:rsid w:val="00A45969"/>
    <w:rsid w:val="00A45B1A"/>
    <w:rsid w:val="00A4667E"/>
    <w:rsid w:val="00A478CD"/>
    <w:rsid w:val="00A513C7"/>
    <w:rsid w:val="00A51666"/>
    <w:rsid w:val="00A51726"/>
    <w:rsid w:val="00A528FF"/>
    <w:rsid w:val="00A56AF7"/>
    <w:rsid w:val="00A573DD"/>
    <w:rsid w:val="00A61FAC"/>
    <w:rsid w:val="00A6256F"/>
    <w:rsid w:val="00A62803"/>
    <w:rsid w:val="00A63B64"/>
    <w:rsid w:val="00A64243"/>
    <w:rsid w:val="00A652AF"/>
    <w:rsid w:val="00A654D4"/>
    <w:rsid w:val="00A65CEC"/>
    <w:rsid w:val="00A6643F"/>
    <w:rsid w:val="00A67C7A"/>
    <w:rsid w:val="00A7076F"/>
    <w:rsid w:val="00A715CA"/>
    <w:rsid w:val="00A729E0"/>
    <w:rsid w:val="00A72A7C"/>
    <w:rsid w:val="00A7301A"/>
    <w:rsid w:val="00A73450"/>
    <w:rsid w:val="00A747C9"/>
    <w:rsid w:val="00A74B17"/>
    <w:rsid w:val="00A74D73"/>
    <w:rsid w:val="00A74E5B"/>
    <w:rsid w:val="00A74FFC"/>
    <w:rsid w:val="00A7598A"/>
    <w:rsid w:val="00A75C5E"/>
    <w:rsid w:val="00A76455"/>
    <w:rsid w:val="00A801B4"/>
    <w:rsid w:val="00A80219"/>
    <w:rsid w:val="00A80FEF"/>
    <w:rsid w:val="00A8194E"/>
    <w:rsid w:val="00A81F25"/>
    <w:rsid w:val="00A821F2"/>
    <w:rsid w:val="00A82AB5"/>
    <w:rsid w:val="00A82B3C"/>
    <w:rsid w:val="00A82EA8"/>
    <w:rsid w:val="00A8337A"/>
    <w:rsid w:val="00A8732F"/>
    <w:rsid w:val="00A87829"/>
    <w:rsid w:val="00A878D1"/>
    <w:rsid w:val="00A90176"/>
    <w:rsid w:val="00A9055E"/>
    <w:rsid w:val="00A908BD"/>
    <w:rsid w:val="00A90B1D"/>
    <w:rsid w:val="00A91BED"/>
    <w:rsid w:val="00A920A3"/>
    <w:rsid w:val="00A9216F"/>
    <w:rsid w:val="00A92B98"/>
    <w:rsid w:val="00A92C04"/>
    <w:rsid w:val="00A941FF"/>
    <w:rsid w:val="00A94DD6"/>
    <w:rsid w:val="00A9579F"/>
    <w:rsid w:val="00A961D2"/>
    <w:rsid w:val="00A961FB"/>
    <w:rsid w:val="00A96B65"/>
    <w:rsid w:val="00A96F33"/>
    <w:rsid w:val="00A97197"/>
    <w:rsid w:val="00A9796E"/>
    <w:rsid w:val="00AA0F9A"/>
    <w:rsid w:val="00AA1984"/>
    <w:rsid w:val="00AA2F06"/>
    <w:rsid w:val="00AA4C40"/>
    <w:rsid w:val="00AA5151"/>
    <w:rsid w:val="00AA5848"/>
    <w:rsid w:val="00AA64E2"/>
    <w:rsid w:val="00AA679E"/>
    <w:rsid w:val="00AA7EBC"/>
    <w:rsid w:val="00AB078B"/>
    <w:rsid w:val="00AB2DDC"/>
    <w:rsid w:val="00AB4606"/>
    <w:rsid w:val="00AB59F8"/>
    <w:rsid w:val="00AB7D2D"/>
    <w:rsid w:val="00AC0361"/>
    <w:rsid w:val="00AC03A6"/>
    <w:rsid w:val="00AC0830"/>
    <w:rsid w:val="00AC0BA9"/>
    <w:rsid w:val="00AC1F7C"/>
    <w:rsid w:val="00AC3759"/>
    <w:rsid w:val="00AC3FAC"/>
    <w:rsid w:val="00AC419F"/>
    <w:rsid w:val="00AC4EC8"/>
    <w:rsid w:val="00AC50F9"/>
    <w:rsid w:val="00AC563A"/>
    <w:rsid w:val="00AC5BB2"/>
    <w:rsid w:val="00AC5C09"/>
    <w:rsid w:val="00AC7A02"/>
    <w:rsid w:val="00AD237D"/>
    <w:rsid w:val="00AD23C3"/>
    <w:rsid w:val="00AD3ADD"/>
    <w:rsid w:val="00AD3EE4"/>
    <w:rsid w:val="00AD4405"/>
    <w:rsid w:val="00AD4546"/>
    <w:rsid w:val="00AD497B"/>
    <w:rsid w:val="00AD5A37"/>
    <w:rsid w:val="00AD5BDE"/>
    <w:rsid w:val="00AD6731"/>
    <w:rsid w:val="00AD78D5"/>
    <w:rsid w:val="00AE3347"/>
    <w:rsid w:val="00AE379B"/>
    <w:rsid w:val="00AE38D5"/>
    <w:rsid w:val="00AE434C"/>
    <w:rsid w:val="00AE602D"/>
    <w:rsid w:val="00AE60C7"/>
    <w:rsid w:val="00AE64F0"/>
    <w:rsid w:val="00AE65B7"/>
    <w:rsid w:val="00AE6E11"/>
    <w:rsid w:val="00AF02AC"/>
    <w:rsid w:val="00AF0700"/>
    <w:rsid w:val="00AF0A28"/>
    <w:rsid w:val="00AF1E98"/>
    <w:rsid w:val="00AF33D3"/>
    <w:rsid w:val="00AF432E"/>
    <w:rsid w:val="00AF46D8"/>
    <w:rsid w:val="00AF4BB4"/>
    <w:rsid w:val="00AF4E1A"/>
    <w:rsid w:val="00AF5274"/>
    <w:rsid w:val="00AF577D"/>
    <w:rsid w:val="00AF5EFC"/>
    <w:rsid w:val="00B03213"/>
    <w:rsid w:val="00B05C6D"/>
    <w:rsid w:val="00B079E4"/>
    <w:rsid w:val="00B07BAC"/>
    <w:rsid w:val="00B100B5"/>
    <w:rsid w:val="00B10E85"/>
    <w:rsid w:val="00B10EDF"/>
    <w:rsid w:val="00B11274"/>
    <w:rsid w:val="00B113BC"/>
    <w:rsid w:val="00B11C61"/>
    <w:rsid w:val="00B11F33"/>
    <w:rsid w:val="00B12E81"/>
    <w:rsid w:val="00B14B84"/>
    <w:rsid w:val="00B155CF"/>
    <w:rsid w:val="00B15A95"/>
    <w:rsid w:val="00B15F2B"/>
    <w:rsid w:val="00B1678B"/>
    <w:rsid w:val="00B171CF"/>
    <w:rsid w:val="00B176EA"/>
    <w:rsid w:val="00B20095"/>
    <w:rsid w:val="00B2072F"/>
    <w:rsid w:val="00B2138E"/>
    <w:rsid w:val="00B2188A"/>
    <w:rsid w:val="00B226E6"/>
    <w:rsid w:val="00B23375"/>
    <w:rsid w:val="00B241DB"/>
    <w:rsid w:val="00B26A1A"/>
    <w:rsid w:val="00B271D4"/>
    <w:rsid w:val="00B271F2"/>
    <w:rsid w:val="00B3049B"/>
    <w:rsid w:val="00B31506"/>
    <w:rsid w:val="00B316E4"/>
    <w:rsid w:val="00B3234F"/>
    <w:rsid w:val="00B3253C"/>
    <w:rsid w:val="00B328B7"/>
    <w:rsid w:val="00B32F62"/>
    <w:rsid w:val="00B33EBE"/>
    <w:rsid w:val="00B345E6"/>
    <w:rsid w:val="00B349C8"/>
    <w:rsid w:val="00B34A5B"/>
    <w:rsid w:val="00B35AFD"/>
    <w:rsid w:val="00B363E2"/>
    <w:rsid w:val="00B36658"/>
    <w:rsid w:val="00B36901"/>
    <w:rsid w:val="00B400D8"/>
    <w:rsid w:val="00B40167"/>
    <w:rsid w:val="00B405A6"/>
    <w:rsid w:val="00B41D53"/>
    <w:rsid w:val="00B42B06"/>
    <w:rsid w:val="00B44D3C"/>
    <w:rsid w:val="00B456F4"/>
    <w:rsid w:val="00B47241"/>
    <w:rsid w:val="00B52F45"/>
    <w:rsid w:val="00B53652"/>
    <w:rsid w:val="00B541EC"/>
    <w:rsid w:val="00B55359"/>
    <w:rsid w:val="00B55F1B"/>
    <w:rsid w:val="00B6059C"/>
    <w:rsid w:val="00B607B8"/>
    <w:rsid w:val="00B6099B"/>
    <w:rsid w:val="00B61BB2"/>
    <w:rsid w:val="00B62139"/>
    <w:rsid w:val="00B62508"/>
    <w:rsid w:val="00B6257A"/>
    <w:rsid w:val="00B63E07"/>
    <w:rsid w:val="00B6401F"/>
    <w:rsid w:val="00B6406D"/>
    <w:rsid w:val="00B6458A"/>
    <w:rsid w:val="00B65439"/>
    <w:rsid w:val="00B7002E"/>
    <w:rsid w:val="00B70EC9"/>
    <w:rsid w:val="00B71329"/>
    <w:rsid w:val="00B72A3A"/>
    <w:rsid w:val="00B72E87"/>
    <w:rsid w:val="00B72ED5"/>
    <w:rsid w:val="00B72FC7"/>
    <w:rsid w:val="00B73CC0"/>
    <w:rsid w:val="00B75323"/>
    <w:rsid w:val="00B768CA"/>
    <w:rsid w:val="00B77868"/>
    <w:rsid w:val="00B77B73"/>
    <w:rsid w:val="00B80301"/>
    <w:rsid w:val="00B8030E"/>
    <w:rsid w:val="00B80B17"/>
    <w:rsid w:val="00B81261"/>
    <w:rsid w:val="00B81368"/>
    <w:rsid w:val="00B82152"/>
    <w:rsid w:val="00B82B55"/>
    <w:rsid w:val="00B8410E"/>
    <w:rsid w:val="00B84760"/>
    <w:rsid w:val="00B85E7A"/>
    <w:rsid w:val="00B87286"/>
    <w:rsid w:val="00B87E7A"/>
    <w:rsid w:val="00B87F8E"/>
    <w:rsid w:val="00B9018E"/>
    <w:rsid w:val="00B90422"/>
    <w:rsid w:val="00B90EE2"/>
    <w:rsid w:val="00B91BB0"/>
    <w:rsid w:val="00B91C48"/>
    <w:rsid w:val="00B922C2"/>
    <w:rsid w:val="00B93BD3"/>
    <w:rsid w:val="00B93EE1"/>
    <w:rsid w:val="00B944CD"/>
    <w:rsid w:val="00B94948"/>
    <w:rsid w:val="00B95F56"/>
    <w:rsid w:val="00B97AB2"/>
    <w:rsid w:val="00B97CD2"/>
    <w:rsid w:val="00BA0C59"/>
    <w:rsid w:val="00BA12CB"/>
    <w:rsid w:val="00BA35B5"/>
    <w:rsid w:val="00BA375B"/>
    <w:rsid w:val="00BA418E"/>
    <w:rsid w:val="00BA5576"/>
    <w:rsid w:val="00BA567B"/>
    <w:rsid w:val="00BA5C65"/>
    <w:rsid w:val="00BB03C2"/>
    <w:rsid w:val="00BB0A4C"/>
    <w:rsid w:val="00BB0DF2"/>
    <w:rsid w:val="00BB1DF1"/>
    <w:rsid w:val="00BB2037"/>
    <w:rsid w:val="00BB2DF6"/>
    <w:rsid w:val="00BB30BB"/>
    <w:rsid w:val="00BB3220"/>
    <w:rsid w:val="00BB404E"/>
    <w:rsid w:val="00BB6524"/>
    <w:rsid w:val="00BB6FDA"/>
    <w:rsid w:val="00BB73D0"/>
    <w:rsid w:val="00BC0017"/>
    <w:rsid w:val="00BC1B4F"/>
    <w:rsid w:val="00BC1DB1"/>
    <w:rsid w:val="00BC2ED1"/>
    <w:rsid w:val="00BC3CEB"/>
    <w:rsid w:val="00BC441B"/>
    <w:rsid w:val="00BC4515"/>
    <w:rsid w:val="00BC49BB"/>
    <w:rsid w:val="00BC4C14"/>
    <w:rsid w:val="00BC54FC"/>
    <w:rsid w:val="00BC6304"/>
    <w:rsid w:val="00BC6362"/>
    <w:rsid w:val="00BD0158"/>
    <w:rsid w:val="00BD0D5A"/>
    <w:rsid w:val="00BD0EAC"/>
    <w:rsid w:val="00BD1929"/>
    <w:rsid w:val="00BD2205"/>
    <w:rsid w:val="00BD261D"/>
    <w:rsid w:val="00BD328E"/>
    <w:rsid w:val="00BD3A7B"/>
    <w:rsid w:val="00BD43DE"/>
    <w:rsid w:val="00BD590B"/>
    <w:rsid w:val="00BD5CFE"/>
    <w:rsid w:val="00BD5FAC"/>
    <w:rsid w:val="00BD6716"/>
    <w:rsid w:val="00BD6DFB"/>
    <w:rsid w:val="00BD7180"/>
    <w:rsid w:val="00BD7B8D"/>
    <w:rsid w:val="00BE0EAA"/>
    <w:rsid w:val="00BE34CA"/>
    <w:rsid w:val="00BE4125"/>
    <w:rsid w:val="00BE429A"/>
    <w:rsid w:val="00BE4AD8"/>
    <w:rsid w:val="00BE637A"/>
    <w:rsid w:val="00BE65E9"/>
    <w:rsid w:val="00BE6687"/>
    <w:rsid w:val="00BE6F74"/>
    <w:rsid w:val="00BF1CE8"/>
    <w:rsid w:val="00BF25B2"/>
    <w:rsid w:val="00BF36A6"/>
    <w:rsid w:val="00BF3BA3"/>
    <w:rsid w:val="00BF4B52"/>
    <w:rsid w:val="00BF506F"/>
    <w:rsid w:val="00BF53EB"/>
    <w:rsid w:val="00BF5481"/>
    <w:rsid w:val="00BF5AD9"/>
    <w:rsid w:val="00BF5B07"/>
    <w:rsid w:val="00BF5F91"/>
    <w:rsid w:val="00BF64C5"/>
    <w:rsid w:val="00C000A4"/>
    <w:rsid w:val="00C00ACF"/>
    <w:rsid w:val="00C00FCD"/>
    <w:rsid w:val="00C04BE9"/>
    <w:rsid w:val="00C05039"/>
    <w:rsid w:val="00C05D67"/>
    <w:rsid w:val="00C063FF"/>
    <w:rsid w:val="00C06759"/>
    <w:rsid w:val="00C0792D"/>
    <w:rsid w:val="00C11257"/>
    <w:rsid w:val="00C11F74"/>
    <w:rsid w:val="00C126FE"/>
    <w:rsid w:val="00C1322A"/>
    <w:rsid w:val="00C13773"/>
    <w:rsid w:val="00C14AA0"/>
    <w:rsid w:val="00C15BAB"/>
    <w:rsid w:val="00C205EB"/>
    <w:rsid w:val="00C20612"/>
    <w:rsid w:val="00C2146B"/>
    <w:rsid w:val="00C21F77"/>
    <w:rsid w:val="00C2260F"/>
    <w:rsid w:val="00C23FB0"/>
    <w:rsid w:val="00C2403F"/>
    <w:rsid w:val="00C2448B"/>
    <w:rsid w:val="00C24926"/>
    <w:rsid w:val="00C25AFA"/>
    <w:rsid w:val="00C262C7"/>
    <w:rsid w:val="00C26DD2"/>
    <w:rsid w:val="00C272A6"/>
    <w:rsid w:val="00C27B04"/>
    <w:rsid w:val="00C311F8"/>
    <w:rsid w:val="00C31943"/>
    <w:rsid w:val="00C3196C"/>
    <w:rsid w:val="00C31FCF"/>
    <w:rsid w:val="00C32F63"/>
    <w:rsid w:val="00C33935"/>
    <w:rsid w:val="00C34822"/>
    <w:rsid w:val="00C407BC"/>
    <w:rsid w:val="00C40880"/>
    <w:rsid w:val="00C416A5"/>
    <w:rsid w:val="00C4298D"/>
    <w:rsid w:val="00C453A7"/>
    <w:rsid w:val="00C456CB"/>
    <w:rsid w:val="00C458C5"/>
    <w:rsid w:val="00C45CCF"/>
    <w:rsid w:val="00C46648"/>
    <w:rsid w:val="00C4676E"/>
    <w:rsid w:val="00C46BFB"/>
    <w:rsid w:val="00C47827"/>
    <w:rsid w:val="00C47D53"/>
    <w:rsid w:val="00C47E99"/>
    <w:rsid w:val="00C51846"/>
    <w:rsid w:val="00C5245E"/>
    <w:rsid w:val="00C52534"/>
    <w:rsid w:val="00C52636"/>
    <w:rsid w:val="00C536D4"/>
    <w:rsid w:val="00C545AE"/>
    <w:rsid w:val="00C554CC"/>
    <w:rsid w:val="00C562AC"/>
    <w:rsid w:val="00C5642B"/>
    <w:rsid w:val="00C56CA0"/>
    <w:rsid w:val="00C56ED4"/>
    <w:rsid w:val="00C60B35"/>
    <w:rsid w:val="00C610AF"/>
    <w:rsid w:val="00C6173D"/>
    <w:rsid w:val="00C62710"/>
    <w:rsid w:val="00C63087"/>
    <w:rsid w:val="00C63C0B"/>
    <w:rsid w:val="00C64287"/>
    <w:rsid w:val="00C65170"/>
    <w:rsid w:val="00C65519"/>
    <w:rsid w:val="00C662EA"/>
    <w:rsid w:val="00C6769C"/>
    <w:rsid w:val="00C7000D"/>
    <w:rsid w:val="00C7037A"/>
    <w:rsid w:val="00C7095D"/>
    <w:rsid w:val="00C70B77"/>
    <w:rsid w:val="00C718E5"/>
    <w:rsid w:val="00C71A9B"/>
    <w:rsid w:val="00C722D0"/>
    <w:rsid w:val="00C72B01"/>
    <w:rsid w:val="00C75048"/>
    <w:rsid w:val="00C756FA"/>
    <w:rsid w:val="00C77D6B"/>
    <w:rsid w:val="00C803EC"/>
    <w:rsid w:val="00C80771"/>
    <w:rsid w:val="00C8171F"/>
    <w:rsid w:val="00C82A50"/>
    <w:rsid w:val="00C8358B"/>
    <w:rsid w:val="00C85252"/>
    <w:rsid w:val="00C8574E"/>
    <w:rsid w:val="00C869E9"/>
    <w:rsid w:val="00C87346"/>
    <w:rsid w:val="00C911FC"/>
    <w:rsid w:val="00C917E0"/>
    <w:rsid w:val="00C92CDA"/>
    <w:rsid w:val="00C93D11"/>
    <w:rsid w:val="00C95A52"/>
    <w:rsid w:val="00C95EB6"/>
    <w:rsid w:val="00C969B0"/>
    <w:rsid w:val="00CA0294"/>
    <w:rsid w:val="00CA0944"/>
    <w:rsid w:val="00CA0BFA"/>
    <w:rsid w:val="00CA0E09"/>
    <w:rsid w:val="00CA1F31"/>
    <w:rsid w:val="00CA3E0F"/>
    <w:rsid w:val="00CA6567"/>
    <w:rsid w:val="00CA68BC"/>
    <w:rsid w:val="00CA726A"/>
    <w:rsid w:val="00CB00D4"/>
    <w:rsid w:val="00CB0C80"/>
    <w:rsid w:val="00CB18CB"/>
    <w:rsid w:val="00CB2135"/>
    <w:rsid w:val="00CB2BCB"/>
    <w:rsid w:val="00CB2E60"/>
    <w:rsid w:val="00CB2FC6"/>
    <w:rsid w:val="00CB33D1"/>
    <w:rsid w:val="00CB48FD"/>
    <w:rsid w:val="00CB4ACF"/>
    <w:rsid w:val="00CB53ED"/>
    <w:rsid w:val="00CB6993"/>
    <w:rsid w:val="00CB75D0"/>
    <w:rsid w:val="00CB7742"/>
    <w:rsid w:val="00CB7AC6"/>
    <w:rsid w:val="00CB7F1B"/>
    <w:rsid w:val="00CC0483"/>
    <w:rsid w:val="00CC05D6"/>
    <w:rsid w:val="00CC0EE0"/>
    <w:rsid w:val="00CC12DB"/>
    <w:rsid w:val="00CC3B8E"/>
    <w:rsid w:val="00CC4CE9"/>
    <w:rsid w:val="00CC6051"/>
    <w:rsid w:val="00CC6819"/>
    <w:rsid w:val="00CC6B47"/>
    <w:rsid w:val="00CC70C0"/>
    <w:rsid w:val="00CC79E6"/>
    <w:rsid w:val="00CD0C9A"/>
    <w:rsid w:val="00CD14F9"/>
    <w:rsid w:val="00CD16C7"/>
    <w:rsid w:val="00CD1ACC"/>
    <w:rsid w:val="00CD1CEE"/>
    <w:rsid w:val="00CD218C"/>
    <w:rsid w:val="00CD23C8"/>
    <w:rsid w:val="00CD3820"/>
    <w:rsid w:val="00CD394E"/>
    <w:rsid w:val="00CD4F02"/>
    <w:rsid w:val="00CD54A6"/>
    <w:rsid w:val="00CD5728"/>
    <w:rsid w:val="00CD6139"/>
    <w:rsid w:val="00CD6A1D"/>
    <w:rsid w:val="00CD714D"/>
    <w:rsid w:val="00CD731E"/>
    <w:rsid w:val="00CE11CD"/>
    <w:rsid w:val="00CE1A87"/>
    <w:rsid w:val="00CE323C"/>
    <w:rsid w:val="00CE36B6"/>
    <w:rsid w:val="00CE3C66"/>
    <w:rsid w:val="00CE4EAE"/>
    <w:rsid w:val="00CE68E2"/>
    <w:rsid w:val="00CF0E53"/>
    <w:rsid w:val="00CF10C5"/>
    <w:rsid w:val="00CF187F"/>
    <w:rsid w:val="00CF2787"/>
    <w:rsid w:val="00CF3122"/>
    <w:rsid w:val="00CF37D4"/>
    <w:rsid w:val="00CF431D"/>
    <w:rsid w:val="00CF4868"/>
    <w:rsid w:val="00CF4943"/>
    <w:rsid w:val="00CF5EE0"/>
    <w:rsid w:val="00CF79A1"/>
    <w:rsid w:val="00D0072C"/>
    <w:rsid w:val="00D014A7"/>
    <w:rsid w:val="00D02900"/>
    <w:rsid w:val="00D02938"/>
    <w:rsid w:val="00D03ECF"/>
    <w:rsid w:val="00D043B0"/>
    <w:rsid w:val="00D0626C"/>
    <w:rsid w:val="00D07CD7"/>
    <w:rsid w:val="00D10A90"/>
    <w:rsid w:val="00D11D2E"/>
    <w:rsid w:val="00D11F0F"/>
    <w:rsid w:val="00D122E2"/>
    <w:rsid w:val="00D12C20"/>
    <w:rsid w:val="00D1338E"/>
    <w:rsid w:val="00D13468"/>
    <w:rsid w:val="00D13DF6"/>
    <w:rsid w:val="00D14AC6"/>
    <w:rsid w:val="00D14AEC"/>
    <w:rsid w:val="00D1649F"/>
    <w:rsid w:val="00D1677A"/>
    <w:rsid w:val="00D17EE4"/>
    <w:rsid w:val="00D20143"/>
    <w:rsid w:val="00D20B7C"/>
    <w:rsid w:val="00D20C2D"/>
    <w:rsid w:val="00D21436"/>
    <w:rsid w:val="00D217D9"/>
    <w:rsid w:val="00D21E2F"/>
    <w:rsid w:val="00D224C6"/>
    <w:rsid w:val="00D23591"/>
    <w:rsid w:val="00D23C2A"/>
    <w:rsid w:val="00D24B9D"/>
    <w:rsid w:val="00D26110"/>
    <w:rsid w:val="00D26623"/>
    <w:rsid w:val="00D271FD"/>
    <w:rsid w:val="00D32877"/>
    <w:rsid w:val="00D3310C"/>
    <w:rsid w:val="00D33589"/>
    <w:rsid w:val="00D33CC2"/>
    <w:rsid w:val="00D34611"/>
    <w:rsid w:val="00D34D8E"/>
    <w:rsid w:val="00D355B1"/>
    <w:rsid w:val="00D3562C"/>
    <w:rsid w:val="00D35807"/>
    <w:rsid w:val="00D36A88"/>
    <w:rsid w:val="00D37887"/>
    <w:rsid w:val="00D37BB9"/>
    <w:rsid w:val="00D40ACE"/>
    <w:rsid w:val="00D41C8D"/>
    <w:rsid w:val="00D41DC7"/>
    <w:rsid w:val="00D4284D"/>
    <w:rsid w:val="00D436B8"/>
    <w:rsid w:val="00D43B17"/>
    <w:rsid w:val="00D44271"/>
    <w:rsid w:val="00D44F67"/>
    <w:rsid w:val="00D45F6B"/>
    <w:rsid w:val="00D463EE"/>
    <w:rsid w:val="00D46A36"/>
    <w:rsid w:val="00D46D88"/>
    <w:rsid w:val="00D478C6"/>
    <w:rsid w:val="00D47CF4"/>
    <w:rsid w:val="00D5112A"/>
    <w:rsid w:val="00D5116B"/>
    <w:rsid w:val="00D52419"/>
    <w:rsid w:val="00D525BB"/>
    <w:rsid w:val="00D52670"/>
    <w:rsid w:val="00D52B35"/>
    <w:rsid w:val="00D52C9C"/>
    <w:rsid w:val="00D53DA5"/>
    <w:rsid w:val="00D53FA5"/>
    <w:rsid w:val="00D55053"/>
    <w:rsid w:val="00D572EE"/>
    <w:rsid w:val="00D57EA0"/>
    <w:rsid w:val="00D6057A"/>
    <w:rsid w:val="00D606DA"/>
    <w:rsid w:val="00D6083C"/>
    <w:rsid w:val="00D608DF"/>
    <w:rsid w:val="00D60FBC"/>
    <w:rsid w:val="00D60FC7"/>
    <w:rsid w:val="00D61A77"/>
    <w:rsid w:val="00D61B16"/>
    <w:rsid w:val="00D6270D"/>
    <w:rsid w:val="00D62DF0"/>
    <w:rsid w:val="00D6347F"/>
    <w:rsid w:val="00D65D41"/>
    <w:rsid w:val="00D67A67"/>
    <w:rsid w:val="00D70889"/>
    <w:rsid w:val="00D70930"/>
    <w:rsid w:val="00D7127E"/>
    <w:rsid w:val="00D71372"/>
    <w:rsid w:val="00D7166F"/>
    <w:rsid w:val="00D72041"/>
    <w:rsid w:val="00D72243"/>
    <w:rsid w:val="00D73302"/>
    <w:rsid w:val="00D7374C"/>
    <w:rsid w:val="00D73D1F"/>
    <w:rsid w:val="00D74CB6"/>
    <w:rsid w:val="00D74F44"/>
    <w:rsid w:val="00D76C67"/>
    <w:rsid w:val="00D7725A"/>
    <w:rsid w:val="00D80436"/>
    <w:rsid w:val="00D80EF4"/>
    <w:rsid w:val="00D80FFC"/>
    <w:rsid w:val="00D81083"/>
    <w:rsid w:val="00D859B4"/>
    <w:rsid w:val="00D85CA8"/>
    <w:rsid w:val="00D85D5C"/>
    <w:rsid w:val="00D864DE"/>
    <w:rsid w:val="00D86D8A"/>
    <w:rsid w:val="00D874DF"/>
    <w:rsid w:val="00D90289"/>
    <w:rsid w:val="00D920B1"/>
    <w:rsid w:val="00D92175"/>
    <w:rsid w:val="00D950CB"/>
    <w:rsid w:val="00D958EE"/>
    <w:rsid w:val="00D96FC9"/>
    <w:rsid w:val="00D97305"/>
    <w:rsid w:val="00D979FC"/>
    <w:rsid w:val="00D97C36"/>
    <w:rsid w:val="00D97E93"/>
    <w:rsid w:val="00DA220E"/>
    <w:rsid w:val="00DA2A35"/>
    <w:rsid w:val="00DA2E37"/>
    <w:rsid w:val="00DA3063"/>
    <w:rsid w:val="00DA4724"/>
    <w:rsid w:val="00DA4C4B"/>
    <w:rsid w:val="00DA5D71"/>
    <w:rsid w:val="00DA5F70"/>
    <w:rsid w:val="00DA7140"/>
    <w:rsid w:val="00DA79B8"/>
    <w:rsid w:val="00DA7C75"/>
    <w:rsid w:val="00DA7FA5"/>
    <w:rsid w:val="00DB09F8"/>
    <w:rsid w:val="00DB0F65"/>
    <w:rsid w:val="00DB148D"/>
    <w:rsid w:val="00DB1F09"/>
    <w:rsid w:val="00DB1FF0"/>
    <w:rsid w:val="00DB2725"/>
    <w:rsid w:val="00DB2A29"/>
    <w:rsid w:val="00DB314D"/>
    <w:rsid w:val="00DB3F56"/>
    <w:rsid w:val="00DB61CF"/>
    <w:rsid w:val="00DB631E"/>
    <w:rsid w:val="00DB717F"/>
    <w:rsid w:val="00DB7E67"/>
    <w:rsid w:val="00DB7E94"/>
    <w:rsid w:val="00DC06D7"/>
    <w:rsid w:val="00DC111A"/>
    <w:rsid w:val="00DC1B8A"/>
    <w:rsid w:val="00DC1F38"/>
    <w:rsid w:val="00DC2148"/>
    <w:rsid w:val="00DC2769"/>
    <w:rsid w:val="00DC2AF9"/>
    <w:rsid w:val="00DC2D24"/>
    <w:rsid w:val="00DC546E"/>
    <w:rsid w:val="00DC58A6"/>
    <w:rsid w:val="00DC5B0F"/>
    <w:rsid w:val="00DC5BC8"/>
    <w:rsid w:val="00DC6724"/>
    <w:rsid w:val="00DC7277"/>
    <w:rsid w:val="00DD0B70"/>
    <w:rsid w:val="00DD0F96"/>
    <w:rsid w:val="00DD12F2"/>
    <w:rsid w:val="00DD17FD"/>
    <w:rsid w:val="00DD33FB"/>
    <w:rsid w:val="00DD3A0B"/>
    <w:rsid w:val="00DD40B5"/>
    <w:rsid w:val="00DD43D1"/>
    <w:rsid w:val="00DD4CB4"/>
    <w:rsid w:val="00DD6744"/>
    <w:rsid w:val="00DD78AA"/>
    <w:rsid w:val="00DE1E8A"/>
    <w:rsid w:val="00DE4377"/>
    <w:rsid w:val="00DE4F81"/>
    <w:rsid w:val="00DE57E6"/>
    <w:rsid w:val="00DE5E73"/>
    <w:rsid w:val="00DF0158"/>
    <w:rsid w:val="00DF0545"/>
    <w:rsid w:val="00DF175A"/>
    <w:rsid w:val="00DF2E3F"/>
    <w:rsid w:val="00DF3BAA"/>
    <w:rsid w:val="00DF4F55"/>
    <w:rsid w:val="00DF4FFC"/>
    <w:rsid w:val="00DF5593"/>
    <w:rsid w:val="00DF5EFB"/>
    <w:rsid w:val="00DF66D4"/>
    <w:rsid w:val="00DF68A6"/>
    <w:rsid w:val="00DF6DCA"/>
    <w:rsid w:val="00E001AE"/>
    <w:rsid w:val="00E0157E"/>
    <w:rsid w:val="00E0198C"/>
    <w:rsid w:val="00E019C2"/>
    <w:rsid w:val="00E01AD6"/>
    <w:rsid w:val="00E02FB6"/>
    <w:rsid w:val="00E03757"/>
    <w:rsid w:val="00E04672"/>
    <w:rsid w:val="00E050D7"/>
    <w:rsid w:val="00E05E78"/>
    <w:rsid w:val="00E06650"/>
    <w:rsid w:val="00E06F4E"/>
    <w:rsid w:val="00E107FA"/>
    <w:rsid w:val="00E10BA0"/>
    <w:rsid w:val="00E10F60"/>
    <w:rsid w:val="00E112EA"/>
    <w:rsid w:val="00E114BF"/>
    <w:rsid w:val="00E118F9"/>
    <w:rsid w:val="00E12876"/>
    <w:rsid w:val="00E1290B"/>
    <w:rsid w:val="00E129BD"/>
    <w:rsid w:val="00E13056"/>
    <w:rsid w:val="00E13175"/>
    <w:rsid w:val="00E13263"/>
    <w:rsid w:val="00E1366E"/>
    <w:rsid w:val="00E1417C"/>
    <w:rsid w:val="00E14D19"/>
    <w:rsid w:val="00E14FC5"/>
    <w:rsid w:val="00E15289"/>
    <w:rsid w:val="00E17170"/>
    <w:rsid w:val="00E17739"/>
    <w:rsid w:val="00E1776E"/>
    <w:rsid w:val="00E17FF5"/>
    <w:rsid w:val="00E20835"/>
    <w:rsid w:val="00E20B5E"/>
    <w:rsid w:val="00E23742"/>
    <w:rsid w:val="00E2382A"/>
    <w:rsid w:val="00E23862"/>
    <w:rsid w:val="00E23B08"/>
    <w:rsid w:val="00E23FFC"/>
    <w:rsid w:val="00E25182"/>
    <w:rsid w:val="00E31999"/>
    <w:rsid w:val="00E328F3"/>
    <w:rsid w:val="00E33037"/>
    <w:rsid w:val="00E339B3"/>
    <w:rsid w:val="00E34B7E"/>
    <w:rsid w:val="00E34BEE"/>
    <w:rsid w:val="00E34C5E"/>
    <w:rsid w:val="00E35153"/>
    <w:rsid w:val="00E36CB0"/>
    <w:rsid w:val="00E36E8B"/>
    <w:rsid w:val="00E40E05"/>
    <w:rsid w:val="00E40F4A"/>
    <w:rsid w:val="00E41521"/>
    <w:rsid w:val="00E415A4"/>
    <w:rsid w:val="00E41D22"/>
    <w:rsid w:val="00E4333E"/>
    <w:rsid w:val="00E4376D"/>
    <w:rsid w:val="00E4501A"/>
    <w:rsid w:val="00E45057"/>
    <w:rsid w:val="00E450B1"/>
    <w:rsid w:val="00E46570"/>
    <w:rsid w:val="00E473B1"/>
    <w:rsid w:val="00E50793"/>
    <w:rsid w:val="00E51445"/>
    <w:rsid w:val="00E51511"/>
    <w:rsid w:val="00E52A5F"/>
    <w:rsid w:val="00E53776"/>
    <w:rsid w:val="00E53FEF"/>
    <w:rsid w:val="00E56880"/>
    <w:rsid w:val="00E56BCD"/>
    <w:rsid w:val="00E576AF"/>
    <w:rsid w:val="00E576ED"/>
    <w:rsid w:val="00E608DA"/>
    <w:rsid w:val="00E624A7"/>
    <w:rsid w:val="00E62D97"/>
    <w:rsid w:val="00E637C6"/>
    <w:rsid w:val="00E63E15"/>
    <w:rsid w:val="00E64E15"/>
    <w:rsid w:val="00E64EAA"/>
    <w:rsid w:val="00E65C0D"/>
    <w:rsid w:val="00E65C32"/>
    <w:rsid w:val="00E6601C"/>
    <w:rsid w:val="00E66C05"/>
    <w:rsid w:val="00E712A6"/>
    <w:rsid w:val="00E72A69"/>
    <w:rsid w:val="00E73764"/>
    <w:rsid w:val="00E73F60"/>
    <w:rsid w:val="00E7599F"/>
    <w:rsid w:val="00E75A39"/>
    <w:rsid w:val="00E7655C"/>
    <w:rsid w:val="00E77286"/>
    <w:rsid w:val="00E77379"/>
    <w:rsid w:val="00E77CD7"/>
    <w:rsid w:val="00E8240E"/>
    <w:rsid w:val="00E839D1"/>
    <w:rsid w:val="00E84589"/>
    <w:rsid w:val="00E848C2"/>
    <w:rsid w:val="00E85204"/>
    <w:rsid w:val="00E8590F"/>
    <w:rsid w:val="00E85D7E"/>
    <w:rsid w:val="00E85F71"/>
    <w:rsid w:val="00E86E76"/>
    <w:rsid w:val="00E87E42"/>
    <w:rsid w:val="00E90219"/>
    <w:rsid w:val="00E906EC"/>
    <w:rsid w:val="00E90B8B"/>
    <w:rsid w:val="00E9151E"/>
    <w:rsid w:val="00E91F6F"/>
    <w:rsid w:val="00E92532"/>
    <w:rsid w:val="00E93B90"/>
    <w:rsid w:val="00E9450C"/>
    <w:rsid w:val="00E947D7"/>
    <w:rsid w:val="00E95880"/>
    <w:rsid w:val="00E9699D"/>
    <w:rsid w:val="00E96BAD"/>
    <w:rsid w:val="00E97D1A"/>
    <w:rsid w:val="00EA0016"/>
    <w:rsid w:val="00EA0D17"/>
    <w:rsid w:val="00EA0F69"/>
    <w:rsid w:val="00EA2588"/>
    <w:rsid w:val="00EA2813"/>
    <w:rsid w:val="00EA350E"/>
    <w:rsid w:val="00EA3893"/>
    <w:rsid w:val="00EA452D"/>
    <w:rsid w:val="00EA47D6"/>
    <w:rsid w:val="00EA4906"/>
    <w:rsid w:val="00EA502C"/>
    <w:rsid w:val="00EA54E3"/>
    <w:rsid w:val="00EA62A2"/>
    <w:rsid w:val="00EA6C88"/>
    <w:rsid w:val="00EB03F1"/>
    <w:rsid w:val="00EB0478"/>
    <w:rsid w:val="00EB08C0"/>
    <w:rsid w:val="00EB1BDD"/>
    <w:rsid w:val="00EB25CD"/>
    <w:rsid w:val="00EB28D0"/>
    <w:rsid w:val="00EB4AA3"/>
    <w:rsid w:val="00EB6AB4"/>
    <w:rsid w:val="00EB6BDA"/>
    <w:rsid w:val="00EB7360"/>
    <w:rsid w:val="00EB78E3"/>
    <w:rsid w:val="00EB7914"/>
    <w:rsid w:val="00EC089B"/>
    <w:rsid w:val="00EC14F9"/>
    <w:rsid w:val="00EC3A66"/>
    <w:rsid w:val="00EC3B15"/>
    <w:rsid w:val="00EC515E"/>
    <w:rsid w:val="00EC5901"/>
    <w:rsid w:val="00EC5AE1"/>
    <w:rsid w:val="00EC66F3"/>
    <w:rsid w:val="00EC6AE5"/>
    <w:rsid w:val="00ED0393"/>
    <w:rsid w:val="00ED0CBC"/>
    <w:rsid w:val="00ED102D"/>
    <w:rsid w:val="00ED124B"/>
    <w:rsid w:val="00ED14A8"/>
    <w:rsid w:val="00ED1E3A"/>
    <w:rsid w:val="00ED287B"/>
    <w:rsid w:val="00ED29CC"/>
    <w:rsid w:val="00ED2D91"/>
    <w:rsid w:val="00ED476A"/>
    <w:rsid w:val="00ED4859"/>
    <w:rsid w:val="00ED4C86"/>
    <w:rsid w:val="00ED691E"/>
    <w:rsid w:val="00ED70C5"/>
    <w:rsid w:val="00EE034A"/>
    <w:rsid w:val="00EE133C"/>
    <w:rsid w:val="00EE1AAE"/>
    <w:rsid w:val="00EE2790"/>
    <w:rsid w:val="00EE321C"/>
    <w:rsid w:val="00EE3C15"/>
    <w:rsid w:val="00EE40B7"/>
    <w:rsid w:val="00EE490E"/>
    <w:rsid w:val="00EE4D36"/>
    <w:rsid w:val="00EE6281"/>
    <w:rsid w:val="00EE64C9"/>
    <w:rsid w:val="00EE6B5D"/>
    <w:rsid w:val="00EE75ED"/>
    <w:rsid w:val="00EF0F97"/>
    <w:rsid w:val="00EF463C"/>
    <w:rsid w:val="00EF4E82"/>
    <w:rsid w:val="00EF553A"/>
    <w:rsid w:val="00F005BF"/>
    <w:rsid w:val="00F015E3"/>
    <w:rsid w:val="00F01BF8"/>
    <w:rsid w:val="00F02940"/>
    <w:rsid w:val="00F02A47"/>
    <w:rsid w:val="00F0360F"/>
    <w:rsid w:val="00F036E8"/>
    <w:rsid w:val="00F04051"/>
    <w:rsid w:val="00F042EA"/>
    <w:rsid w:val="00F04A75"/>
    <w:rsid w:val="00F04E7A"/>
    <w:rsid w:val="00F054D8"/>
    <w:rsid w:val="00F100C3"/>
    <w:rsid w:val="00F10A85"/>
    <w:rsid w:val="00F115CF"/>
    <w:rsid w:val="00F11C77"/>
    <w:rsid w:val="00F13DFC"/>
    <w:rsid w:val="00F1443B"/>
    <w:rsid w:val="00F161D9"/>
    <w:rsid w:val="00F175D4"/>
    <w:rsid w:val="00F17943"/>
    <w:rsid w:val="00F20394"/>
    <w:rsid w:val="00F20923"/>
    <w:rsid w:val="00F22B4F"/>
    <w:rsid w:val="00F22E97"/>
    <w:rsid w:val="00F22F06"/>
    <w:rsid w:val="00F23871"/>
    <w:rsid w:val="00F23CEF"/>
    <w:rsid w:val="00F2447E"/>
    <w:rsid w:val="00F25591"/>
    <w:rsid w:val="00F27300"/>
    <w:rsid w:val="00F274A8"/>
    <w:rsid w:val="00F31307"/>
    <w:rsid w:val="00F314A9"/>
    <w:rsid w:val="00F319C5"/>
    <w:rsid w:val="00F31AF2"/>
    <w:rsid w:val="00F327B2"/>
    <w:rsid w:val="00F32B62"/>
    <w:rsid w:val="00F33153"/>
    <w:rsid w:val="00F33695"/>
    <w:rsid w:val="00F336C8"/>
    <w:rsid w:val="00F33ADE"/>
    <w:rsid w:val="00F33C2E"/>
    <w:rsid w:val="00F35054"/>
    <w:rsid w:val="00F3687C"/>
    <w:rsid w:val="00F370BB"/>
    <w:rsid w:val="00F37AD6"/>
    <w:rsid w:val="00F40C0A"/>
    <w:rsid w:val="00F41926"/>
    <w:rsid w:val="00F41AD8"/>
    <w:rsid w:val="00F41F15"/>
    <w:rsid w:val="00F423EA"/>
    <w:rsid w:val="00F434E7"/>
    <w:rsid w:val="00F44745"/>
    <w:rsid w:val="00F44FB1"/>
    <w:rsid w:val="00F45F9F"/>
    <w:rsid w:val="00F46624"/>
    <w:rsid w:val="00F47538"/>
    <w:rsid w:val="00F47641"/>
    <w:rsid w:val="00F47D91"/>
    <w:rsid w:val="00F50430"/>
    <w:rsid w:val="00F51A63"/>
    <w:rsid w:val="00F527AD"/>
    <w:rsid w:val="00F5288A"/>
    <w:rsid w:val="00F52C14"/>
    <w:rsid w:val="00F52D3D"/>
    <w:rsid w:val="00F55ECD"/>
    <w:rsid w:val="00F55F80"/>
    <w:rsid w:val="00F56570"/>
    <w:rsid w:val="00F56857"/>
    <w:rsid w:val="00F57CE7"/>
    <w:rsid w:val="00F60CDE"/>
    <w:rsid w:val="00F60F03"/>
    <w:rsid w:val="00F62073"/>
    <w:rsid w:val="00F6242D"/>
    <w:rsid w:val="00F63841"/>
    <w:rsid w:val="00F64DFC"/>
    <w:rsid w:val="00F651CE"/>
    <w:rsid w:val="00F65736"/>
    <w:rsid w:val="00F658FB"/>
    <w:rsid w:val="00F66CD6"/>
    <w:rsid w:val="00F70047"/>
    <w:rsid w:val="00F7035C"/>
    <w:rsid w:val="00F72F5A"/>
    <w:rsid w:val="00F73BC9"/>
    <w:rsid w:val="00F774A1"/>
    <w:rsid w:val="00F77612"/>
    <w:rsid w:val="00F804DE"/>
    <w:rsid w:val="00F81754"/>
    <w:rsid w:val="00F8225D"/>
    <w:rsid w:val="00F825BB"/>
    <w:rsid w:val="00F83546"/>
    <w:rsid w:val="00F836B0"/>
    <w:rsid w:val="00F83CD8"/>
    <w:rsid w:val="00F84586"/>
    <w:rsid w:val="00F85EEF"/>
    <w:rsid w:val="00F85F44"/>
    <w:rsid w:val="00F86366"/>
    <w:rsid w:val="00F8747F"/>
    <w:rsid w:val="00F91C5F"/>
    <w:rsid w:val="00F92153"/>
    <w:rsid w:val="00F92512"/>
    <w:rsid w:val="00F9338E"/>
    <w:rsid w:val="00F94223"/>
    <w:rsid w:val="00F94B67"/>
    <w:rsid w:val="00F95E32"/>
    <w:rsid w:val="00F969B9"/>
    <w:rsid w:val="00F96EA7"/>
    <w:rsid w:val="00F97589"/>
    <w:rsid w:val="00F97D72"/>
    <w:rsid w:val="00FA098F"/>
    <w:rsid w:val="00FA12E9"/>
    <w:rsid w:val="00FA20B0"/>
    <w:rsid w:val="00FA25AD"/>
    <w:rsid w:val="00FA3C14"/>
    <w:rsid w:val="00FA5D5F"/>
    <w:rsid w:val="00FA6655"/>
    <w:rsid w:val="00FA6B21"/>
    <w:rsid w:val="00FA72C2"/>
    <w:rsid w:val="00FB059A"/>
    <w:rsid w:val="00FB11BE"/>
    <w:rsid w:val="00FB2917"/>
    <w:rsid w:val="00FB299B"/>
    <w:rsid w:val="00FB4164"/>
    <w:rsid w:val="00FB4D8C"/>
    <w:rsid w:val="00FB4E3D"/>
    <w:rsid w:val="00FB62D2"/>
    <w:rsid w:val="00FB6FAE"/>
    <w:rsid w:val="00FB7F57"/>
    <w:rsid w:val="00FC00DE"/>
    <w:rsid w:val="00FC0921"/>
    <w:rsid w:val="00FC1250"/>
    <w:rsid w:val="00FC36A1"/>
    <w:rsid w:val="00FC3B9F"/>
    <w:rsid w:val="00FC4160"/>
    <w:rsid w:val="00FC55B0"/>
    <w:rsid w:val="00FC5F17"/>
    <w:rsid w:val="00FD198F"/>
    <w:rsid w:val="00FD1D05"/>
    <w:rsid w:val="00FD1F20"/>
    <w:rsid w:val="00FD258A"/>
    <w:rsid w:val="00FD2973"/>
    <w:rsid w:val="00FD4000"/>
    <w:rsid w:val="00FD4775"/>
    <w:rsid w:val="00FD6312"/>
    <w:rsid w:val="00FD6D67"/>
    <w:rsid w:val="00FE2B9B"/>
    <w:rsid w:val="00FE2DE0"/>
    <w:rsid w:val="00FE38E2"/>
    <w:rsid w:val="00FE763D"/>
    <w:rsid w:val="00FE777A"/>
    <w:rsid w:val="00FE7A08"/>
    <w:rsid w:val="00FF1152"/>
    <w:rsid w:val="00FF1CCB"/>
    <w:rsid w:val="00FF3711"/>
    <w:rsid w:val="00FF37F2"/>
    <w:rsid w:val="00FF3A93"/>
    <w:rsid w:val="00FF3DA9"/>
    <w:rsid w:val="00FF42DE"/>
    <w:rsid w:val="00FF43EC"/>
    <w:rsid w:val="00FF443F"/>
    <w:rsid w:val="00FF4556"/>
    <w:rsid w:val="00FF4BE9"/>
    <w:rsid w:val="00FF509E"/>
    <w:rsid w:val="00FF5AB7"/>
    <w:rsid w:val="00FF627D"/>
    <w:rsid w:val="00FF6849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3DFF4B"/>
  <w15:chartTrackingRefBased/>
  <w15:docId w15:val="{018F7795-C38A-4FA9-B12C-7F94A343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E8E"/>
  </w:style>
  <w:style w:type="paragraph" w:styleId="Footer">
    <w:name w:val="footer"/>
    <w:basedOn w:val="Normal"/>
    <w:link w:val="FooterChar"/>
    <w:uiPriority w:val="99"/>
    <w:unhideWhenUsed/>
    <w:rsid w:val="007A5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E8E"/>
  </w:style>
  <w:style w:type="table" w:styleId="TableGrid">
    <w:name w:val="Table Grid"/>
    <w:basedOn w:val="TableNormal"/>
    <w:uiPriority w:val="39"/>
    <w:rsid w:val="007A5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34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14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C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C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C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C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1678B"/>
    <w:pPr>
      <w:spacing w:after="0" w:line="240" w:lineRule="auto"/>
      <w:ind w:left="720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2978FF78918A419496885734B3E5B1" ma:contentTypeVersion="12" ma:contentTypeDescription="Create a new document." ma:contentTypeScope="" ma:versionID="8294eb745b7e142f0997cc256a5be4ff">
  <xsd:schema xmlns:xsd="http://www.w3.org/2001/XMLSchema" xmlns:xs="http://www.w3.org/2001/XMLSchema" xmlns:p="http://schemas.microsoft.com/office/2006/metadata/properties" xmlns:ns2="0857df2c-8635-495f-b3aa-3f1ba574fed3" xmlns:ns3="31853bb7-127c-435c-b1c7-b837af0c313d" targetNamespace="http://schemas.microsoft.com/office/2006/metadata/properties" ma:root="true" ma:fieldsID="6b64378dda1d914196091596f3e3a5d2" ns2:_="" ns3:_="">
    <xsd:import namespace="0857df2c-8635-495f-b3aa-3f1ba574fed3"/>
    <xsd:import namespace="31853bb7-127c-435c-b1c7-b837af0c31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7df2c-8635-495f-b3aa-3f1ba574fe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53bb7-127c-435c-b1c7-b837af0c3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589731-FBE1-4A08-AB86-F819B9B58C85}"/>
</file>

<file path=customXml/itemProps2.xml><?xml version="1.0" encoding="utf-8"?>
<ds:datastoreItem xmlns:ds="http://schemas.openxmlformats.org/officeDocument/2006/customXml" ds:itemID="{17B279F5-F7B8-4665-94AD-1E17E5B6F28B}"/>
</file>

<file path=customXml/itemProps3.xml><?xml version="1.0" encoding="utf-8"?>
<ds:datastoreItem xmlns:ds="http://schemas.openxmlformats.org/officeDocument/2006/customXml" ds:itemID="{6B48BCA4-7851-4F93-94D7-F388E5A9CC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Guernsey Financial Services Commission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Hitchon</dc:creator>
  <cp:keywords/>
  <dc:description/>
  <cp:lastModifiedBy>Natalie Davidson</cp:lastModifiedBy>
  <cp:revision>2</cp:revision>
  <dcterms:created xsi:type="dcterms:W3CDTF">2021-04-26T10:17:00Z</dcterms:created>
  <dcterms:modified xsi:type="dcterms:W3CDTF">2021-04-26T10:17:00Z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0x010100C62978FF78918A419496885734B3E5B1</vt:lpwstr>
  </property>
</Properties>
</file>